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0DCBC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drawing>
          <wp:anchor distT="0" distB="0" distL="114300" distR="114300" simplePos="0" relativeHeight="251659264" behindDoc="0" locked="0" layoutInCell="1" allowOverlap="1" wp14:anchorId="53B11272" wp14:editId="4B1D8923">
            <wp:simplePos x="0" y="0"/>
            <wp:positionH relativeFrom="column">
              <wp:posOffset>2773045</wp:posOffset>
            </wp:positionH>
            <wp:positionV relativeFrom="paragraph">
              <wp:posOffset>-323850</wp:posOffset>
            </wp:positionV>
            <wp:extent cx="575945" cy="683895"/>
            <wp:effectExtent l="0" t="0" r="0" b="1905"/>
            <wp:wrapNone/>
            <wp:docPr id="6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30EFA9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spacing w:val="6"/>
          <w:sz w:val="28"/>
          <w:szCs w:val="28"/>
          <w:lang w:bidi="ar-SA"/>
        </w:rPr>
      </w:pPr>
    </w:p>
    <w:p w14:paraId="67671EA7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spacing w:val="6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bCs/>
          <w:spacing w:val="6"/>
          <w:sz w:val="28"/>
          <w:szCs w:val="28"/>
          <w:lang w:bidi="ar-SA"/>
        </w:rPr>
        <w:t>АБАНСКИЙ РАЙОННЫЙ СОВЕТ ДЕПУТАТОВ</w:t>
      </w:r>
    </w:p>
    <w:p w14:paraId="7A0FDAF6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spacing w:val="6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bCs/>
          <w:spacing w:val="6"/>
          <w:sz w:val="28"/>
          <w:szCs w:val="28"/>
          <w:lang w:bidi="ar-SA"/>
        </w:rPr>
        <w:t>КАСНОЯРСКОГО КРАЯ</w:t>
      </w:r>
    </w:p>
    <w:p w14:paraId="4D4FF798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spacing w:val="6"/>
          <w:sz w:val="28"/>
          <w:szCs w:val="28"/>
          <w:lang w:bidi="ar-SA"/>
        </w:rPr>
      </w:pPr>
    </w:p>
    <w:p w14:paraId="0FDA4F2C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spacing w:val="6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spacing w:val="-4"/>
          <w:sz w:val="28"/>
          <w:szCs w:val="28"/>
          <w:lang w:bidi="ar-SA"/>
        </w:rPr>
        <w:t>РЕШЕНИЕ</w:t>
      </w:r>
    </w:p>
    <w:p w14:paraId="451C135D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Cs/>
          <w:spacing w:val="6"/>
          <w:sz w:val="28"/>
          <w:szCs w:val="28"/>
          <w:lang w:bidi="ar-SA"/>
        </w:rPr>
      </w:pPr>
    </w:p>
    <w:p w14:paraId="611FC275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30.06.2026                                          п. Абан                                          № 14-303Р</w:t>
      </w:r>
    </w:p>
    <w:p w14:paraId="1A73DD05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69F2CC79" w14:textId="77777777" w:rsidR="00F82CE0" w:rsidRPr="00F82CE0" w:rsidRDefault="00F82CE0" w:rsidP="00F82CE0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229B3EFC" w14:textId="77777777" w:rsidR="00F82CE0" w:rsidRPr="00F82CE0" w:rsidRDefault="00F82CE0" w:rsidP="00F82CE0">
      <w:pPr>
        <w:widowControl/>
        <w:tabs>
          <w:tab w:val="left" w:pos="284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 утверждении отчета об исполнении бюджета поселения </w:t>
      </w:r>
    </w:p>
    <w:p w14:paraId="38CC1B25" w14:textId="77777777" w:rsidR="00F82CE0" w:rsidRPr="00F82CE0" w:rsidRDefault="00F82CE0" w:rsidP="00F82CE0">
      <w:pPr>
        <w:widowControl/>
        <w:tabs>
          <w:tab w:val="left" w:pos="284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Покровский сельсовет за 2025 год</w:t>
      </w:r>
    </w:p>
    <w:p w14:paraId="093A2CDE" w14:textId="77777777" w:rsidR="00F82CE0" w:rsidRPr="00F82CE0" w:rsidRDefault="00F82CE0" w:rsidP="00F82CE0">
      <w:pPr>
        <w:widowControl/>
        <w:tabs>
          <w:tab w:val="left" w:pos="284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17D7ECA2" w14:textId="77777777" w:rsidR="00F82CE0" w:rsidRPr="00F82CE0" w:rsidRDefault="00F82CE0" w:rsidP="00F82CE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519DCE3B" w14:textId="08484AE4" w:rsidR="00F82CE0" w:rsidRPr="00F82CE0" w:rsidRDefault="00F82CE0" w:rsidP="00F82CE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Федеральным законом от 20.03.2025 № 33-ФЗ </w:t>
      </w:r>
      <w:r w:rsidR="00222A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Федерации», Законом Красноярского края от 15.05.2025 № 9-3914 </w:t>
      </w:r>
      <w:r w:rsidR="0051277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«О территориальной организации местного самоуправления в Красноярском крае», решением Абанского районного Совета депутатов от 29.10.2025 </w:t>
      </w:r>
      <w:r w:rsidR="0051277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№ 10-117Р «Об исполнении полномочий Покровского сельского Совета депутатов», руководствуясь Уставом Покровского сельсовета Абанского района Красноярского края, Уставом Абанского района Красноярского края, Абанский районный Совет депутатов РЕШИЛ:</w:t>
      </w:r>
    </w:p>
    <w:p w14:paraId="2DFD7CEF" w14:textId="77777777" w:rsidR="00F82CE0" w:rsidRPr="00F82CE0" w:rsidRDefault="00F82CE0" w:rsidP="00F82CE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 Утвердить отчет об исполнении бюджета поселения Покровский сельсовет за 2025 год в том числе:</w:t>
      </w:r>
    </w:p>
    <w:p w14:paraId="70AEABF2" w14:textId="782DED66" w:rsidR="00F82CE0" w:rsidRPr="00F82CE0" w:rsidRDefault="00F82CE0" w:rsidP="00F82CE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исполнение бюджета поселения по доходам в сумме 8 478 965,66 рублей и расходам в сумме 8 004 196,87 рублей (приложения № 1, 2, 3, 4);</w:t>
      </w:r>
    </w:p>
    <w:p w14:paraId="78075BEC" w14:textId="586DB836" w:rsidR="00F82CE0" w:rsidRPr="00F82CE0" w:rsidRDefault="00F82CE0" w:rsidP="00F82CE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исполнение бюджета поселения с профицитом в сумме </w:t>
      </w:r>
      <w:r w:rsidR="0051277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</w: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474 768,79 рублей;</w:t>
      </w:r>
    </w:p>
    <w:p w14:paraId="4D5E540F" w14:textId="77777777" w:rsidR="00F82CE0" w:rsidRPr="00F82CE0" w:rsidRDefault="00F82CE0" w:rsidP="00F82CE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исполнение по источникам внутреннего финансирования профицита бюджета поселения за 2025 год в сумме 474768,79 рублей со знаком минус.</w:t>
      </w:r>
    </w:p>
    <w:p w14:paraId="36CBAFDF" w14:textId="77777777" w:rsidR="00F82CE0" w:rsidRPr="00F82CE0" w:rsidRDefault="00F82CE0" w:rsidP="00F82CE0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82C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 Решение вступает в силу в день, следующий за днем его официального опубликования в печатном издании «Ведомости органов местного самоуправления Покровский сельсовет».</w:t>
      </w:r>
    </w:p>
    <w:p w14:paraId="3F26D17B" w14:textId="77777777" w:rsidR="00F82CE0" w:rsidRPr="00F82CE0" w:rsidRDefault="00F82CE0" w:rsidP="00F82CE0">
      <w:pPr>
        <w:widowControl/>
        <w:tabs>
          <w:tab w:val="left" w:pos="284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14:paraId="4F3F42DC" w14:textId="77777777" w:rsidR="00F82CE0" w:rsidRPr="00F82CE0" w:rsidRDefault="00F82CE0" w:rsidP="00F82CE0">
      <w:pPr>
        <w:widowControl/>
        <w:tabs>
          <w:tab w:val="left" w:pos="284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82CE0" w:rsidRPr="00F82CE0" w14:paraId="6FB0260F" w14:textId="77777777">
        <w:tc>
          <w:tcPr>
            <w:tcW w:w="2500" w:type="pct"/>
          </w:tcPr>
          <w:p w14:paraId="48F4D055" w14:textId="77777777" w:rsidR="00F82CE0" w:rsidRPr="00F82CE0" w:rsidRDefault="00F82CE0" w:rsidP="00F82CE0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2C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Председатель</w:t>
            </w:r>
          </w:p>
          <w:p w14:paraId="72E9219F" w14:textId="77777777" w:rsidR="00F82CE0" w:rsidRPr="00F82CE0" w:rsidRDefault="00F82CE0" w:rsidP="00F82CE0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2C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Абанского районного</w:t>
            </w:r>
          </w:p>
          <w:p w14:paraId="74BBBB4F" w14:textId="77777777" w:rsidR="00F82CE0" w:rsidRPr="00F82CE0" w:rsidRDefault="00F82CE0" w:rsidP="00F82CE0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2C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Совета депутатов</w:t>
            </w:r>
          </w:p>
          <w:p w14:paraId="610DAAED" w14:textId="77777777" w:rsidR="00F82CE0" w:rsidRPr="00F82CE0" w:rsidRDefault="00F82CE0" w:rsidP="00F82CE0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64632F38" w14:textId="77777777" w:rsidR="00F82CE0" w:rsidRPr="00F82CE0" w:rsidRDefault="00F82CE0" w:rsidP="00F82CE0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2C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_______________ И.И. Бочарова </w:t>
            </w:r>
          </w:p>
        </w:tc>
        <w:tc>
          <w:tcPr>
            <w:tcW w:w="2500" w:type="pct"/>
          </w:tcPr>
          <w:p w14:paraId="4C17717A" w14:textId="77777777" w:rsidR="00F82CE0" w:rsidRPr="00F82CE0" w:rsidRDefault="00F82CE0" w:rsidP="00F82CE0">
            <w:pPr>
              <w:widowControl/>
              <w:tabs>
                <w:tab w:val="left" w:pos="882"/>
              </w:tabs>
              <w:ind w:left="88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2C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Глава </w:t>
            </w:r>
          </w:p>
          <w:p w14:paraId="3A693202" w14:textId="77777777" w:rsidR="00F82CE0" w:rsidRPr="00F82CE0" w:rsidRDefault="00F82CE0" w:rsidP="00F82CE0">
            <w:pPr>
              <w:widowControl/>
              <w:tabs>
                <w:tab w:val="left" w:pos="882"/>
              </w:tabs>
              <w:ind w:left="88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2C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Абанского района</w:t>
            </w:r>
          </w:p>
          <w:p w14:paraId="70B044A6" w14:textId="77777777" w:rsidR="00F82CE0" w:rsidRPr="00F82CE0" w:rsidRDefault="00F82CE0" w:rsidP="00F82CE0">
            <w:pPr>
              <w:widowControl/>
              <w:tabs>
                <w:tab w:val="left" w:pos="882"/>
              </w:tabs>
              <w:ind w:left="88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354690E9" w14:textId="77777777" w:rsidR="00F82CE0" w:rsidRPr="00F82CE0" w:rsidRDefault="00F82CE0" w:rsidP="00F82CE0">
            <w:pPr>
              <w:widowControl/>
              <w:tabs>
                <w:tab w:val="left" w:pos="882"/>
              </w:tabs>
              <w:ind w:left="88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6F32172E" w14:textId="77777777" w:rsidR="00F82CE0" w:rsidRPr="00F82CE0" w:rsidRDefault="00F82CE0" w:rsidP="00F82CE0">
            <w:pPr>
              <w:widowControl/>
              <w:tabs>
                <w:tab w:val="left" w:pos="882"/>
              </w:tabs>
              <w:ind w:left="882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82CE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______________ А.А. Войнич</w:t>
            </w:r>
          </w:p>
        </w:tc>
      </w:tr>
    </w:tbl>
    <w:p w14:paraId="23B12D3D" w14:textId="77777777" w:rsidR="00F82CE0" w:rsidRDefault="00F82CE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2CB1C4C" w14:textId="3B9753B6" w:rsidR="005B5FAE" w:rsidRPr="00736358" w:rsidRDefault="00D20BB9" w:rsidP="005B5FAE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146513FF" w14:textId="77777777" w:rsidR="003F7C80" w:rsidRPr="00736358" w:rsidRDefault="00D20BB9" w:rsidP="00345CBA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 xml:space="preserve">к </w:t>
      </w:r>
      <w:r w:rsidR="005B5FAE" w:rsidRPr="00736358">
        <w:rPr>
          <w:rFonts w:ascii="Times New Roman" w:hAnsi="Times New Roman" w:cs="Times New Roman"/>
          <w:sz w:val="28"/>
          <w:szCs w:val="28"/>
        </w:rPr>
        <w:t>р</w:t>
      </w:r>
      <w:r w:rsidRPr="00736358">
        <w:rPr>
          <w:rFonts w:ascii="Times New Roman" w:hAnsi="Times New Roman" w:cs="Times New Roman"/>
          <w:sz w:val="28"/>
          <w:szCs w:val="28"/>
        </w:rPr>
        <w:t xml:space="preserve">ешению </w:t>
      </w:r>
      <w:r w:rsidR="005B5FAE" w:rsidRPr="00736358">
        <w:rPr>
          <w:rFonts w:ascii="Times New Roman" w:hAnsi="Times New Roman" w:cs="Times New Roman"/>
          <w:sz w:val="28"/>
          <w:szCs w:val="28"/>
        </w:rPr>
        <w:t>Абанского</w:t>
      </w:r>
      <w:r w:rsidR="003F7C80" w:rsidRPr="00736358">
        <w:rPr>
          <w:rFonts w:ascii="Times New Roman" w:hAnsi="Times New Roman" w:cs="Times New Roman"/>
          <w:sz w:val="28"/>
          <w:szCs w:val="28"/>
        </w:rPr>
        <w:t xml:space="preserve"> </w:t>
      </w:r>
      <w:r w:rsidR="005B5FAE" w:rsidRPr="00736358">
        <w:rPr>
          <w:rFonts w:ascii="Times New Roman" w:hAnsi="Times New Roman" w:cs="Times New Roman"/>
          <w:sz w:val="28"/>
          <w:szCs w:val="28"/>
        </w:rPr>
        <w:t xml:space="preserve">районного </w:t>
      </w:r>
    </w:p>
    <w:p w14:paraId="13A617BB" w14:textId="087BE74C" w:rsidR="005B5FAE" w:rsidRPr="00736358" w:rsidRDefault="005B5FAE" w:rsidP="00345CBA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56795A0E" w14:textId="2287ABE4" w:rsidR="005B5FAE" w:rsidRPr="00736358" w:rsidRDefault="005B5FAE" w:rsidP="005B5FAE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от 30.06.2026</w:t>
      </w:r>
      <w:r w:rsidR="00022AB4" w:rsidRPr="00736358">
        <w:rPr>
          <w:rFonts w:ascii="Times New Roman" w:hAnsi="Times New Roman" w:cs="Times New Roman"/>
          <w:sz w:val="28"/>
          <w:szCs w:val="28"/>
        </w:rPr>
        <w:t xml:space="preserve"> № 14-303Р</w:t>
      </w:r>
    </w:p>
    <w:p w14:paraId="0543AD36" w14:textId="77777777" w:rsidR="00F60A91" w:rsidRPr="00736358" w:rsidRDefault="00F60A91" w:rsidP="00D712A1">
      <w:pPr>
        <w:rPr>
          <w:rFonts w:ascii="Times New Roman" w:hAnsi="Times New Roman" w:cs="Times New Roman"/>
          <w:sz w:val="22"/>
          <w:szCs w:val="22"/>
        </w:rPr>
      </w:pPr>
    </w:p>
    <w:p w14:paraId="587286B2" w14:textId="77777777" w:rsidR="00E1687C" w:rsidRPr="00736358" w:rsidRDefault="00E1687C" w:rsidP="00D712A1">
      <w:pPr>
        <w:rPr>
          <w:rFonts w:ascii="Times New Roman" w:hAnsi="Times New Roman" w:cs="Times New Roman"/>
          <w:sz w:val="28"/>
          <w:szCs w:val="28"/>
        </w:rPr>
      </w:pPr>
    </w:p>
    <w:p w14:paraId="1058A5D2" w14:textId="77777777" w:rsidR="005B7BE1" w:rsidRPr="00736358" w:rsidRDefault="00D20BB9" w:rsidP="000A5D9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1. Доходы бюджета</w:t>
      </w:r>
    </w:p>
    <w:p w14:paraId="3B86F4BF" w14:textId="77777777" w:rsidR="00123400" w:rsidRDefault="00123400" w:rsidP="000A5D9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E503503" w14:textId="77777777" w:rsidR="00E1687C" w:rsidRPr="000A5D9B" w:rsidRDefault="00E1687C" w:rsidP="000A5D9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4"/>
        <w:gridCol w:w="601"/>
        <w:gridCol w:w="2020"/>
        <w:gridCol w:w="1299"/>
        <w:gridCol w:w="1142"/>
        <w:gridCol w:w="1389"/>
      </w:tblGrid>
      <w:tr w:rsidR="005B7BE1" w:rsidRPr="000A5D9B" w14:paraId="31DE8E0A" w14:textId="77777777" w:rsidTr="00512774"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DE1B6B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E9F33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14:paraId="13BE64BC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B47DB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061F1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Утвержденные</w:t>
            </w:r>
          </w:p>
          <w:p w14:paraId="276A3C09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бюджетные</w:t>
            </w:r>
          </w:p>
          <w:p w14:paraId="318DE4CF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FB43D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2563C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Неисполненные</w:t>
            </w:r>
          </w:p>
          <w:p w14:paraId="4BB31FFA" w14:textId="77777777" w:rsidR="005B7BE1" w:rsidRPr="000A5D9B" w:rsidRDefault="00D20BB9" w:rsidP="005B5F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</w:p>
        </w:tc>
      </w:tr>
      <w:tr w:rsidR="005B7BE1" w:rsidRPr="000A5D9B" w14:paraId="0BF8183E" w14:textId="77777777" w:rsidTr="00512774"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FBF5C4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103BC3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D1A6B1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4C213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60A5A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87E20F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B7BE1" w:rsidRPr="000A5D9B" w14:paraId="13055F3D" w14:textId="77777777" w:rsidTr="00512774"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C6BE3E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Доходы бюджета - всего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7D2173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78F2DA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093FE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8 896 052,00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E56F4A" w14:textId="5BA1E373" w:rsidR="005B7BE1" w:rsidRPr="000A5D9B" w:rsidRDefault="00D20BB9" w:rsidP="005127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127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  <w:r w:rsidR="005127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965,66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EB32B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417 086,34</w:t>
            </w:r>
          </w:p>
        </w:tc>
      </w:tr>
      <w:tr w:rsidR="005B7BE1" w:rsidRPr="000A5D9B" w14:paraId="464D3E4B" w14:textId="77777777" w:rsidTr="00512774"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2368F2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797DF82F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A70EF8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F62F83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00010000000000000000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9925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286 320,00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BF5CE9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271 431,02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5C198D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14 888,98</w:t>
            </w:r>
          </w:p>
        </w:tc>
      </w:tr>
      <w:tr w:rsidR="005B7BE1" w:rsidRPr="000A5D9B" w14:paraId="4F147D8B" w14:textId="77777777" w:rsidTr="00512774">
        <w:trPr>
          <w:trHeight w:val="17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5B97B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D72FFB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585905" w14:textId="534AD4A2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18210100000000000000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5BEE6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D6E08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21 021,80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18552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B7BE1" w:rsidRPr="000A5D9B" w14:paraId="27B6DF68" w14:textId="77777777" w:rsidTr="00512774">
        <w:trPr>
          <w:trHeight w:val="18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2126C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D93545" w14:textId="77777777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DD92E1" w14:textId="78CC237D" w:rsidR="005B7BE1" w:rsidRPr="000A5D9B" w:rsidRDefault="00D20BB9" w:rsidP="00022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18210102000010000110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586A1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EC23C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21 021,80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25F865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B7BE1" w:rsidRPr="000A5D9B" w14:paraId="44E3C9F4" w14:textId="77777777" w:rsidTr="00512774">
        <w:trPr>
          <w:trHeight w:val="97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A572C6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30CF2D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88C27F" w14:textId="4A7A6E0B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18210102010010000110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9A511C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268A3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15 362,32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925C1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4 637,68</w:t>
            </w:r>
          </w:p>
        </w:tc>
      </w:tr>
      <w:tr w:rsidR="005B7BE1" w:rsidRPr="000A5D9B" w14:paraId="6C3D5CE4" w14:textId="77777777" w:rsidTr="00512774">
        <w:trPr>
          <w:trHeight w:val="1277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C7692F" w14:textId="41CA808B" w:rsidR="005B7BE1" w:rsidRPr="000A5D9B" w:rsidRDefault="00F60A91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  <w:r w:rsidR="00D20BB9"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на доходы физических лиц с доходов, источником к</w:t>
            </w:r>
            <w:r w:rsidR="00D05879">
              <w:rPr>
                <w:rFonts w:ascii="Times New Roman" w:hAnsi="Times New Roman" w:cs="Times New Roman"/>
                <w:sz w:val="20"/>
                <w:szCs w:val="20"/>
              </w:rPr>
              <w:t>оторы</w:t>
            </w:r>
            <w:r w:rsidR="004C15D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D20BB9"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1B1E39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6324C8" w14:textId="62FB8F2D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18210102010011000110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6EFB5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A6F7E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15 362,32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812A36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02994E64" w14:textId="77777777" w:rsidTr="00512774">
        <w:trPr>
          <w:trHeight w:val="63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2179A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451259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DDC4E3" w14:textId="61CC2151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18210102210010000110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D70929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875BC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5 659,48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D90B74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748C69C4" w14:textId="77777777" w:rsidTr="00512774">
        <w:trPr>
          <w:trHeight w:val="64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60FF5C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314CA1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55B605" w14:textId="19B221EC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18210102210011000110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4CFA3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0E5052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5 659,48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C24CB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22CDBB3D" w14:textId="77777777" w:rsidTr="00512774">
        <w:trPr>
          <w:trHeight w:val="483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2854E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НАЛОГИ НА ТОВАРЫ (РАБОТЫ, УСЛУГИ). РЕАЛИЗУЕМЫЕ НА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РОССИЙСКОЙ ФЕДЕРАЦИИ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80D9FA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372116" w14:textId="389DD2F0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18210300000000000000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FD3DF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3EA83B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236 193,98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C8E388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14AA4C59" w14:textId="77777777" w:rsidTr="00197EA1">
        <w:trPr>
          <w:trHeight w:val="32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94DD0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F0A637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25872A" w14:textId="758634A0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18210302000010000110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BF2169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719A1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236 193,98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31B2E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B7BE1" w:rsidRPr="000A5D9B" w14:paraId="228A0218" w14:textId="77777777" w:rsidTr="00197EA1">
        <w:trPr>
          <w:trHeight w:val="428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3FBDC8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609E7C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ACEC6A" w14:textId="6F26FE4F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18210302230010000110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F6719B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120 400,00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710BA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119816,10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D88599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583,90</w:t>
            </w:r>
          </w:p>
        </w:tc>
      </w:tr>
      <w:tr w:rsidR="005B7BE1" w:rsidRPr="000A5D9B" w14:paraId="6E8E3741" w14:textId="77777777" w:rsidTr="00197EA1">
        <w:trPr>
          <w:trHeight w:val="1445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F1F73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F4E61" w:rsidRPr="000A5D9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63240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2B949" w14:textId="45F70D64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18210302231010000110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2AFEE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120 400,00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81FEDE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119816,10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1B7CC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583,90</w:t>
            </w:r>
          </w:p>
        </w:tc>
      </w:tr>
      <w:tr w:rsidR="005B7BE1" w:rsidRPr="000A5D9B" w14:paraId="38F27845" w14:textId="77777777" w:rsidTr="00512774">
        <w:trPr>
          <w:trHeight w:val="1124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EAA076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1AC5C8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224740" w14:textId="275874F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18210302240010000110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142190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587DCE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701,05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DF48A3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2BA0B119" w14:textId="77777777" w:rsidTr="00197EA1">
        <w:trPr>
          <w:trHeight w:val="163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CCDD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71F56B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E0DFD1" w14:textId="078BF11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18210302241010000110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F7158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01327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701,05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F9939D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393719E6" w14:textId="77777777" w:rsidTr="00512774">
        <w:trPr>
          <w:trHeight w:val="96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B6D55D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241CFC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78E556" w14:textId="1EACB7AB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18210302250010000110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02DC65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123 700,00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CE0BD3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127 656,78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85E51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6EB09E98" w14:textId="77777777" w:rsidTr="00512774">
        <w:trPr>
          <w:trHeight w:val="446"/>
        </w:trPr>
        <w:tc>
          <w:tcPr>
            <w:tcW w:w="157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E9698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282BCEF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96E295" w14:textId="630ECEB5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18210302251010000110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7F4C1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123 700,00</w:t>
            </w:r>
          </w:p>
        </w:tc>
        <w:tc>
          <w:tcPr>
            <w:tcW w:w="62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596DFA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127 656,78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0EE693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083D3683" w14:textId="77777777" w:rsidTr="00512774">
        <w:trPr>
          <w:trHeight w:val="95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C11D8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96F565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5121BA" w14:textId="4A1CE50F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18210302260010000110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877DC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-18 700,00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F08D9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-11 979,95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74A07B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7D81E053" w14:textId="77777777" w:rsidTr="00512774">
        <w:trPr>
          <w:trHeight w:val="1454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60F4AE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977211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FFD6E0" w14:textId="518C56CD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18210302261010000110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E2FF55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-18 700,00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6A1CF2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-11 979,95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E54B2D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4B1AC434" w14:textId="77777777" w:rsidTr="00512774">
        <w:trPr>
          <w:trHeight w:val="185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87CE54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036839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C22859" w14:textId="0FEAD4F6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18210600000000000000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92CFC5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37 075,00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39B8EB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10 890,34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77EF0E" w14:textId="760E8203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E16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184,66</w:t>
            </w:r>
          </w:p>
        </w:tc>
      </w:tr>
      <w:tr w:rsidR="005B7BE1" w:rsidRPr="000A5D9B" w14:paraId="769A53D1" w14:textId="77777777" w:rsidTr="00512774">
        <w:trPr>
          <w:trHeight w:val="17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E5C9BE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96978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D00C91" w14:textId="3EF896B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18210601000000000110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7EE6C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681A70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731,42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CB12B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13 268,58</w:t>
            </w:r>
          </w:p>
        </w:tc>
      </w:tr>
      <w:tr w:rsidR="005B7BE1" w:rsidRPr="000A5D9B" w14:paraId="21FAB6FA" w14:textId="77777777" w:rsidTr="00197EA1">
        <w:trPr>
          <w:trHeight w:val="305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E687F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="00EF4E61" w:rsidRPr="000A5D9B">
              <w:rPr>
                <w:rFonts w:ascii="Times New Roman" w:hAnsi="Times New Roman" w:cs="Times New Roman"/>
                <w:sz w:val="20"/>
                <w:szCs w:val="20"/>
              </w:rPr>
              <w:t>границах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сельских поселений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4B9573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B110ED" w14:textId="61BAD0E8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18210601030100000110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E33E20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14 000,00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D30600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731,42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9A0691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13 268,58</w:t>
            </w:r>
          </w:p>
        </w:tc>
      </w:tr>
      <w:tr w:rsidR="005B7BE1" w:rsidRPr="000A5D9B" w14:paraId="326141F8" w14:textId="77777777" w:rsidTr="00512774">
        <w:trPr>
          <w:trHeight w:val="95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4A678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73075B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EDE8F3" w14:textId="56ED39BC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18210601030101000110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0EA9A4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8EB9B1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731,42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768F38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4162C631" w14:textId="77777777" w:rsidTr="00512774">
        <w:trPr>
          <w:trHeight w:val="17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2C8CD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46528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4980D4" w14:textId="65CCB8E3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18210606000000000110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E021ED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23 075,00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8263EE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10 158,92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406B58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12 916,08</w:t>
            </w:r>
          </w:p>
        </w:tc>
      </w:tr>
      <w:tr w:rsidR="005B7BE1" w:rsidRPr="000A5D9B" w14:paraId="5BB3B551" w14:textId="77777777" w:rsidTr="00512774">
        <w:trPr>
          <w:trHeight w:val="185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5A1AA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BC10EA" w14:textId="77777777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E1C1F8" w14:textId="79DDC343" w:rsidR="005B7BE1" w:rsidRPr="000A5D9B" w:rsidRDefault="00D20BB9" w:rsidP="00B92E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18210606030000000110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DAFC5E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10819C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900E3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B7BE1" w:rsidRPr="000A5D9B" w14:paraId="23CFDEBD" w14:textId="77777777" w:rsidTr="00512774">
        <w:trPr>
          <w:trHeight w:val="478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FCEC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EB6BEC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82435" w14:textId="4B98E9A2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18210606033100000110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B1FF89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A51565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328972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2F3D3430" w14:textId="77777777" w:rsidTr="00512774">
        <w:trPr>
          <w:trHeight w:val="794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A0CA1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7658A8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33FFC6" w14:textId="4447D54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18210606033101000110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80121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8043A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105,00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B03064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3C6C1664" w14:textId="77777777" w:rsidTr="00512774">
        <w:trPr>
          <w:trHeight w:val="17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07D054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D01DE0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1701C6" w14:textId="7C677B1A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1820606040000000110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ABFC40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23 075,00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8C54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10 053,92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B4AD5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13 021,08</w:t>
            </w:r>
          </w:p>
        </w:tc>
      </w:tr>
      <w:tr w:rsidR="005B7BE1" w:rsidRPr="000A5D9B" w14:paraId="778E82DF" w14:textId="77777777" w:rsidTr="00512774">
        <w:trPr>
          <w:trHeight w:val="478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A3BDFE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BC6D93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C47201" w14:textId="79418C0B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18210606043100000110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563C6B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23 075,00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58CD9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10 053,92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D39882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13 021,08</w:t>
            </w:r>
          </w:p>
        </w:tc>
      </w:tr>
      <w:tr w:rsidR="005B7BE1" w:rsidRPr="000A5D9B" w14:paraId="1EBB478E" w14:textId="77777777" w:rsidTr="00512774">
        <w:trPr>
          <w:trHeight w:val="428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FA87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2D9B3D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A96919" w14:textId="5F41C579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18210606043101000110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1BA53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C5DE9C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10 053,92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FA0C6C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30269B27" w14:textId="77777777" w:rsidTr="00512774">
        <w:trPr>
          <w:trHeight w:val="32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4CE88" w14:textId="77777777" w:rsidR="005B7BE1" w:rsidRPr="000A5D9B" w:rsidRDefault="00EF4E61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</w:t>
            </w:r>
            <w:r w:rsidR="00D20BB9" w:rsidRPr="000A5D9B">
              <w:rPr>
                <w:rFonts w:ascii="Times New Roman" w:hAnsi="Times New Roman" w:cs="Times New Roman"/>
                <w:sz w:val="20"/>
                <w:szCs w:val="20"/>
              </w:rPr>
              <w:t>ДЫ ОТ ОКАЗАНИЯ ПЛАТНЫХ УСЛУГ И КОМПЕНСАЦИИ АТ ГОСУДАРСТВА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63F6DE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029D14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83411300000000000000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5100D3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2 325,00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998289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2 324,90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317A1E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5B7BE1" w:rsidRPr="000A5D9B" w14:paraId="629001E7" w14:textId="77777777" w:rsidTr="00512774">
        <w:trPr>
          <w:trHeight w:val="18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1B013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0B1B03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180F1D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83411302000000000130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08C140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2 325,00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EA7571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2 324,90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A8249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5B7BE1" w:rsidRPr="000A5D9B" w14:paraId="685C2F75" w14:textId="77777777" w:rsidTr="00512774">
        <w:trPr>
          <w:trHeight w:val="18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A5E757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A8C812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106813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83411302990000000130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75A5B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2 325,00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64928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2 324,90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567F3D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5B7BE1" w:rsidRPr="000A5D9B" w14:paraId="6E7F4090" w14:textId="77777777" w:rsidTr="00512774">
        <w:trPr>
          <w:trHeight w:val="31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9595B7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D4AC6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4A57BD" w14:textId="62A68113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83411302995100000130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149DEB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2 325,00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FAF2F3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2 324,90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471F0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</w:tr>
      <w:tr w:rsidR="005B7BE1" w:rsidRPr="000A5D9B" w14:paraId="3A35A7EE" w14:textId="77777777" w:rsidTr="00512774">
        <w:trPr>
          <w:trHeight w:val="18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CC468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67996F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EE06" w14:textId="28B29224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83411700000000000000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92696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920,00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8A0A22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37252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B7BE1" w:rsidRPr="000A5D9B" w14:paraId="2133F2CE" w14:textId="77777777" w:rsidTr="00512774">
        <w:trPr>
          <w:trHeight w:val="31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81DE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208CA7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C092B2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83411715030100000150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C8A10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920,00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D7B9F5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05A913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B7BE1" w:rsidRPr="000A5D9B" w14:paraId="69A60F1A" w14:textId="77777777" w:rsidTr="00512774">
        <w:trPr>
          <w:trHeight w:val="32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F68574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платежи, зачисляемые в бюджеты сельских поселени</w:t>
            </w:r>
            <w:r w:rsidR="00EF4E61" w:rsidRPr="000A5D9B">
              <w:rPr>
                <w:rFonts w:ascii="Times New Roman" w:hAnsi="Times New Roman" w:cs="Times New Roman"/>
                <w:sz w:val="20"/>
                <w:szCs w:val="20"/>
              </w:rPr>
              <w:t>й (поступления от физических лиц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6A8AF4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61AE59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83411715030100002150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6A61F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920,00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3D7EE6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3A178B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5B7BE1" w:rsidRPr="000A5D9B" w14:paraId="46277E8A" w14:textId="77777777" w:rsidTr="00512774">
        <w:trPr>
          <w:trHeight w:val="18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9E4FF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6E38FB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8CB9E4" w14:textId="659D398E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00020000000000000000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C44F53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8 609 732,00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23E16C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8 207 534,64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8B9D89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402 197,36</w:t>
            </w:r>
          </w:p>
        </w:tc>
      </w:tr>
      <w:tr w:rsidR="005B7BE1" w:rsidRPr="000A5D9B" w14:paraId="5BF179A9" w14:textId="77777777" w:rsidTr="00512774">
        <w:trPr>
          <w:trHeight w:val="488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E51F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0A7447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1B86A9" w14:textId="5BB5EB8E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83420200000000000000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8A1B66" w14:textId="77777777" w:rsidR="00CF7F88" w:rsidRDefault="00CF7F88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028DAA" w14:textId="77777777" w:rsidR="00CF7F88" w:rsidRDefault="00CF7F88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6A3085" w14:textId="77777777" w:rsidR="00CF7F88" w:rsidRDefault="00CF7F88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E8634A" w14:textId="77777777" w:rsidR="00CF7F88" w:rsidRDefault="00CF7F88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B4266D" w14:textId="22D43B01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8 609 732,00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332AC5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8 207 534,64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FC951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402 197,36</w:t>
            </w:r>
          </w:p>
        </w:tc>
      </w:tr>
      <w:tr w:rsidR="005B7BE1" w:rsidRPr="000A5D9B" w14:paraId="1E4DA3C5" w14:textId="77777777" w:rsidTr="00512774">
        <w:trPr>
          <w:trHeight w:val="31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53976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0A4160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7AF416" w14:textId="1255C280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83420210000000000150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F2E5A2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6 652 072,00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03239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6 652 072,00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737B4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B7BE1" w:rsidRPr="000A5D9B" w14:paraId="23FF78D6" w14:textId="77777777" w:rsidTr="00512774">
        <w:trPr>
          <w:trHeight w:val="17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9086E6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93E038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0DCD2A" w14:textId="6D1A80CC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83420215001000000150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491C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238 800,00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DA8BF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238 800,00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84D6E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B7BE1" w:rsidRPr="000A5D9B" w14:paraId="500CD93B" w14:textId="77777777" w:rsidTr="00512774">
        <w:trPr>
          <w:trHeight w:val="478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CB7798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B7D17F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ECAF5B" w14:textId="2CCC06A0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83420215001100000150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101511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238 800,00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5134D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238 800,00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C260EB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56D77971" w14:textId="77777777" w:rsidTr="00512774">
        <w:trPr>
          <w:trHeight w:val="478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F69FAD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587142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FDE0C5" w14:textId="508354F2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83420216001000000150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A4BFB5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6 413 272,00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5B49F0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6 413 272,00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304519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647166C1" w14:textId="77777777" w:rsidTr="00512774">
        <w:trPr>
          <w:trHeight w:val="488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5AC81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BAA24C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F12130" w14:textId="595EA0ED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83420216001100000150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9317B7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6 413 272,00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182D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6 413 272,00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04AD1A" w14:textId="77777777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59156A60" w14:textId="77777777" w:rsidTr="00512774">
        <w:trPr>
          <w:trHeight w:val="321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7FEFAC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1A9976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7E26FF" w14:textId="1E509C36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83420230000000000150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AAEA6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109 960,00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EECB94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04D105" w14:textId="62A36485" w:rsidR="005B7BE1" w:rsidRPr="000A5D9B" w:rsidRDefault="005B7BE1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38802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53 544,78</w:t>
            </w:r>
          </w:p>
        </w:tc>
      </w:tr>
      <w:tr w:rsidR="005B7BE1" w:rsidRPr="000A5D9B" w14:paraId="32A05C71" w14:textId="77777777" w:rsidTr="00512774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9EC0D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57C088" w14:textId="77777777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81FA7E" w14:textId="15857D9D" w:rsidR="005B7BE1" w:rsidRPr="000A5D9B" w:rsidRDefault="00D20BB9" w:rsidP="00DC2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83420235118000000150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73B2DA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109 960,00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A1316F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F239CE" w14:textId="77777777" w:rsidR="005B7BE1" w:rsidRPr="000A5D9B" w:rsidRDefault="00D20BB9" w:rsidP="00022A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53 544,78</w:t>
            </w:r>
          </w:p>
        </w:tc>
      </w:tr>
      <w:tr w:rsidR="00DC2721" w:rsidRPr="000A5D9B" w14:paraId="5856EBAC" w14:textId="77777777" w:rsidTr="00512774">
        <w:trPr>
          <w:trHeight w:val="305"/>
        </w:trPr>
        <w:tc>
          <w:tcPr>
            <w:tcW w:w="157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D59C43" w14:textId="6147F517" w:rsidR="00DC2721" w:rsidRPr="000A5D9B" w:rsidRDefault="00DC2721" w:rsidP="00DC27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17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5D8981F" w14:textId="209263E6" w:rsidR="00DC2721" w:rsidRPr="000A5D9B" w:rsidRDefault="00DC2721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150B8AD" w14:textId="3D30BA24" w:rsidR="00DC2721" w:rsidRPr="000A5D9B" w:rsidRDefault="00DC2721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83420235118100000150</w:t>
            </w:r>
          </w:p>
        </w:tc>
        <w:tc>
          <w:tcPr>
            <w:tcW w:w="685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C98F67" w14:textId="03566802" w:rsidR="00DC2721" w:rsidRPr="000A5D9B" w:rsidRDefault="00DC2721" w:rsidP="00DC2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109 960,00</w:t>
            </w:r>
          </w:p>
        </w:tc>
        <w:tc>
          <w:tcPr>
            <w:tcW w:w="62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F8F31FD" w14:textId="24E0BB04" w:rsidR="00DC2721" w:rsidRPr="000A5D9B" w:rsidRDefault="00DC2721" w:rsidP="00DC2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7DB35E" w14:textId="5C735B53" w:rsidR="00DC2721" w:rsidRPr="000A5D9B" w:rsidRDefault="00DC2721" w:rsidP="00DC2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53 544,78</w:t>
            </w:r>
          </w:p>
        </w:tc>
      </w:tr>
      <w:tr w:rsidR="00CF3177" w:rsidRPr="000A5D9B" w14:paraId="2C8B83EC" w14:textId="77777777" w:rsidTr="00512774">
        <w:trPr>
          <w:trHeight w:val="227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9C0D1D" w14:textId="71245042" w:rsidR="00CF3177" w:rsidRPr="000A5D9B" w:rsidRDefault="00CF3177" w:rsidP="00CF31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AFCD08" w14:textId="1927DD7A" w:rsidR="00CF3177" w:rsidRPr="000A5D9B" w:rsidRDefault="00CF3177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5967EC" w14:textId="338CEB20" w:rsidR="00CF3177" w:rsidRPr="000A5D9B" w:rsidRDefault="00CF3177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83420240000000000150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F4B587" w14:textId="2473E61F" w:rsidR="00CF3177" w:rsidRPr="000A5D9B" w:rsidRDefault="00CF3177" w:rsidP="00CF317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1 847 700,00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E4F25A" w14:textId="0D500310" w:rsidR="00CF3177" w:rsidRPr="000A5D9B" w:rsidRDefault="00CF3177" w:rsidP="00CF317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1 499 047,42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325FA1" w14:textId="51924172" w:rsidR="00CF3177" w:rsidRPr="000A5D9B" w:rsidRDefault="00CF3177" w:rsidP="00CF317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348 652,58</w:t>
            </w:r>
          </w:p>
        </w:tc>
      </w:tr>
      <w:tr w:rsidR="008759AB" w:rsidRPr="000A5D9B" w14:paraId="7F12A9E5" w14:textId="77777777" w:rsidTr="00512774">
        <w:trPr>
          <w:trHeight w:val="286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50C5CE" w14:textId="48914B49" w:rsidR="008759AB" w:rsidRPr="000A5D9B" w:rsidRDefault="008759AB" w:rsidP="00875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C15E34" w14:textId="0901FD39" w:rsidR="008759AB" w:rsidRPr="000A5D9B" w:rsidRDefault="008759AB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47E02A" w14:textId="1479AD08" w:rsidR="008759AB" w:rsidRPr="000A5D9B" w:rsidRDefault="008759AB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83420240014000000150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6F549F" w14:textId="686BCFD2" w:rsidR="008759AB" w:rsidRPr="000A5D9B" w:rsidRDefault="008759AB" w:rsidP="008759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212 400,00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0E156D" w14:textId="0B10898D" w:rsidR="008759AB" w:rsidRPr="000A5D9B" w:rsidRDefault="008759AB" w:rsidP="008759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212 400,00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58E33F" w14:textId="77777777" w:rsidR="008759AB" w:rsidRPr="000A5D9B" w:rsidRDefault="008759AB" w:rsidP="008759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A15" w:rsidRPr="000A5D9B" w14:paraId="2B0412AB" w14:textId="77777777" w:rsidTr="00512774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89B15C" w14:textId="7E0F2738" w:rsidR="00D55A15" w:rsidRPr="000A5D9B" w:rsidRDefault="00D55A15" w:rsidP="00D5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661966" w14:textId="266092C5" w:rsidR="00D55A15" w:rsidRPr="000A5D9B" w:rsidRDefault="00D55A15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E92503" w14:textId="4A07A144" w:rsidR="00D55A15" w:rsidRPr="000A5D9B" w:rsidRDefault="00D55A15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83420240014100000150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3DBE75" w14:textId="1CED26D7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212 400,00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C0443A" w14:textId="50F7B5D6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212 400,00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0647FA" w14:textId="77777777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A15" w:rsidRPr="000A5D9B" w14:paraId="5BFC4A50" w14:textId="77777777" w:rsidTr="00512774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4D0396" w14:textId="09898FB7" w:rsidR="00D55A15" w:rsidRPr="000A5D9B" w:rsidRDefault="00D55A15" w:rsidP="00D5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решению вопросов местного значения в соответствии с заключенными соглашениями (на оплату (возмещение)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ой частью процесса поставки электрической энергии потребителям), ремонт оборудования объектов тепло-,водоснабжения для учреждений в сфере образования, культуры, спорта, находящихся в ведении муниципального района)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8F66AF" w14:textId="7D5B0F0E" w:rsidR="00D55A15" w:rsidRPr="000A5D9B" w:rsidRDefault="00D55A15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633592" w14:textId="35F17718" w:rsidR="00D55A15" w:rsidRPr="000A5D9B" w:rsidRDefault="00D55A15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83420240014100601150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2CE14" w14:textId="77777777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0AEE63" w14:textId="60387795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159 400,00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84FB0" w14:textId="7150704F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159 400,00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C5F95E" w14:textId="77777777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5A15" w:rsidRPr="000A5D9B" w14:paraId="7122E7E7" w14:textId="77777777" w:rsidTr="00512774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BBBD9E" w14:textId="664B2925" w:rsidR="00D55A15" w:rsidRPr="000A5D9B" w:rsidRDefault="00D55A15" w:rsidP="00D55A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(на организацию в границах поселения электро- ,тепло-газо-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за исключением: утверждения схем водоснабжения и водоотведения поселений, утверждение технических заданий на разработку инвестиционных программ, согласование инвестиционных программ, ремонта водопроводной сети)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665F71" w14:textId="6C765D29" w:rsidR="00D55A15" w:rsidRPr="000A5D9B" w:rsidRDefault="00D55A15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68546E" w14:textId="54AAC03F" w:rsidR="00D55A15" w:rsidRPr="000A5D9B" w:rsidRDefault="00D55A15" w:rsidP="00D55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83420240014100607150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7BECC1" w14:textId="34944401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69E6E" w14:textId="3701A1D9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688E2C" w14:textId="77777777" w:rsidR="00D55A15" w:rsidRPr="000A5D9B" w:rsidRDefault="00D55A15" w:rsidP="00D55A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7919" w:rsidRPr="000A5D9B" w14:paraId="315AEB93" w14:textId="77777777" w:rsidTr="00512774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BEACC7" w14:textId="5A9BF091" w:rsidR="00687919" w:rsidRPr="000A5D9B" w:rsidRDefault="00687919" w:rsidP="006879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F7298F" w14:textId="2B68CD35" w:rsidR="00687919" w:rsidRPr="000A5D9B" w:rsidRDefault="00687919" w:rsidP="006879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020F91" w14:textId="50026E1E" w:rsidR="00687919" w:rsidRPr="000A5D9B" w:rsidRDefault="00687919" w:rsidP="006879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83420249999000000150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057D" w14:textId="6E9047D4" w:rsidR="00687919" w:rsidRPr="000A5D9B" w:rsidRDefault="00687919" w:rsidP="006879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1 635 300,00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0B881E" w14:textId="302089C7" w:rsidR="00687919" w:rsidRPr="000A5D9B" w:rsidRDefault="00687919" w:rsidP="006879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1 286 647,42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71BC8C" w14:textId="6B525136" w:rsidR="00687919" w:rsidRPr="000A5D9B" w:rsidRDefault="00687919" w:rsidP="006879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348 652,58</w:t>
            </w:r>
          </w:p>
        </w:tc>
      </w:tr>
      <w:tr w:rsidR="00621721" w:rsidRPr="000A5D9B" w14:paraId="279A0E7B" w14:textId="77777777" w:rsidTr="00197EA1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0C4065" w14:textId="3A1B54E0" w:rsidR="00621721" w:rsidRPr="000A5D9B" w:rsidRDefault="00621721" w:rsidP="006217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0F1BEF" w14:textId="4593E3F0" w:rsidR="00621721" w:rsidRPr="000A5D9B" w:rsidRDefault="00621721" w:rsidP="00621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AF9756" w14:textId="6AE87276" w:rsidR="00621721" w:rsidRPr="000A5D9B" w:rsidRDefault="00621721" w:rsidP="00621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83420249999100000150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4D8D37" w14:textId="673C2972" w:rsidR="00621721" w:rsidRPr="000A5D9B" w:rsidRDefault="00621721" w:rsidP="00621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1 635 300,00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2F620E" w14:textId="0A0EEE1B" w:rsidR="00621721" w:rsidRPr="000A5D9B" w:rsidRDefault="00621721" w:rsidP="00621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1 286 647,42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D17C4A" w14:textId="79D146AA" w:rsidR="00621721" w:rsidRPr="000A5D9B" w:rsidRDefault="00621721" w:rsidP="00621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348 652,58</w:t>
            </w:r>
          </w:p>
        </w:tc>
      </w:tr>
      <w:tr w:rsidR="00621721" w:rsidRPr="000A5D9B" w14:paraId="1992165C" w14:textId="77777777" w:rsidTr="00197EA1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2A583A" w14:textId="19585D31" w:rsidR="00621721" w:rsidRPr="000A5D9B" w:rsidRDefault="00621721" w:rsidP="006217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бюджетам муниципальных образований на финансовое обеспечение (возмещение) расходов на увеличение размеров оплаты труда отдельным категориям работников бюджетной сферы Красноярского края в рамках непрограммных расходов финансового управления администрации Абанского района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879737" w14:textId="6DFBE3C9" w:rsidR="00621721" w:rsidRPr="000A5D9B" w:rsidRDefault="00621721" w:rsidP="00621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C0F344" w14:textId="727BFAB9" w:rsidR="00621721" w:rsidRPr="000A5D9B" w:rsidRDefault="00621721" w:rsidP="006217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83420249999101024150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41732F" w14:textId="0B2F4311" w:rsidR="00621721" w:rsidRPr="000A5D9B" w:rsidRDefault="00621721" w:rsidP="00621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248 000,00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ECB919" w14:textId="2F2C92E8" w:rsidR="00621721" w:rsidRPr="000A5D9B" w:rsidRDefault="00621721" w:rsidP="00621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127 689,33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85EAEB" w14:textId="5C0C9CCE" w:rsidR="00621721" w:rsidRPr="000A5D9B" w:rsidRDefault="00621721" w:rsidP="0062172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120 310,67</w:t>
            </w:r>
          </w:p>
        </w:tc>
      </w:tr>
      <w:tr w:rsidR="00916E80" w:rsidRPr="000A5D9B" w14:paraId="186BC9AF" w14:textId="77777777" w:rsidTr="00197EA1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708ADC" w14:textId="44570CA6" w:rsidR="00916E80" w:rsidRPr="000A5D9B" w:rsidRDefault="00916E80" w:rsidP="00916E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  <w:lastRenderedPageBreak/>
              <w:t xml:space="preserve">Иные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их поселений (на частичную компенсацию расходов на першение оплаты труда отдельным категориям работников бюджетной сферы Красноярского края в рамках непрограммных расходов отдельных органов местного самоуправления)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8BDFAE" w14:textId="00B0FE95" w:rsidR="00916E80" w:rsidRPr="000A5D9B" w:rsidRDefault="00916E80" w:rsidP="00916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10F42B" w14:textId="5A8D1D8F" w:rsidR="00916E80" w:rsidRPr="000A5D9B" w:rsidRDefault="00916E80" w:rsidP="00916E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83420249999102724150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AFED21" w14:textId="77777777" w:rsidR="00916E80" w:rsidRPr="000A5D9B" w:rsidRDefault="00916E80" w:rsidP="00916E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740D47" w14:textId="3528E6F7" w:rsidR="00916E80" w:rsidRPr="000A5D9B" w:rsidRDefault="00916E80" w:rsidP="00916E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451 800,00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3156F6" w14:textId="77777777" w:rsidR="00916E80" w:rsidRPr="000A5D9B" w:rsidRDefault="00916E80" w:rsidP="00916E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6010" w14:textId="68E21546" w:rsidR="00916E80" w:rsidRPr="000A5D9B" w:rsidRDefault="00916E80" w:rsidP="00916E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451 800,00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284F02" w14:textId="77777777" w:rsidR="00916E80" w:rsidRPr="000A5D9B" w:rsidRDefault="00916E80" w:rsidP="00916E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13BD" w:rsidRPr="000A5D9B" w14:paraId="5FF449AB" w14:textId="77777777" w:rsidTr="00512774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DC34B0" w14:textId="227CCE33" w:rsidR="006813BD" w:rsidRPr="000A5D9B" w:rsidRDefault="006813BD" w:rsidP="006813BD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(на обеспечение первичных мер пожарной безопасности)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DE0A5E" w14:textId="28FF4A41" w:rsidR="006813BD" w:rsidRPr="000A5D9B" w:rsidRDefault="006813BD" w:rsidP="00681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40AE76" w14:textId="031FF6CE" w:rsidR="006813BD" w:rsidRPr="000A5D9B" w:rsidRDefault="006813BD" w:rsidP="006813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83420249999107412150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71B784" w14:textId="28975971" w:rsidR="006813BD" w:rsidRPr="000A5D9B" w:rsidRDefault="006813BD" w:rsidP="006813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35 500,00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9A03D8" w14:textId="514F0610" w:rsidR="006813BD" w:rsidRPr="000A5D9B" w:rsidRDefault="006813BD" w:rsidP="006813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35 500,00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92347D" w14:textId="77777777" w:rsidR="006813BD" w:rsidRPr="000A5D9B" w:rsidRDefault="006813BD" w:rsidP="006813B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277B" w:rsidRPr="000A5D9B" w14:paraId="4BAB4AA6" w14:textId="77777777" w:rsidTr="00512774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BB1B8C" w14:textId="47C36137" w:rsidR="00A4277B" w:rsidRPr="000A5D9B" w:rsidRDefault="00A4277B" w:rsidP="00A4277B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(на мероприятия по постановке на государственный учет с одновременной регистрацией прав собственности муниципальных образований на объекты недвижимости)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1C93BD" w14:textId="2D754310" w:rsidR="00A4277B" w:rsidRPr="000A5D9B" w:rsidRDefault="00A4277B" w:rsidP="00A427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5C9740" w14:textId="7C4BDDCD" w:rsidR="00A4277B" w:rsidRPr="000A5D9B" w:rsidRDefault="00A4277B" w:rsidP="00A427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83420249999107691150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2320B5" w14:textId="721127AB" w:rsidR="00A4277B" w:rsidRPr="000A5D9B" w:rsidRDefault="00A4277B" w:rsidP="00A427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AA8AE9" w14:textId="172BB3A6" w:rsidR="00A4277B" w:rsidRPr="000A5D9B" w:rsidRDefault="00A4277B" w:rsidP="00A427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288 800,09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9FC73D" w14:textId="0297A9C5" w:rsidR="00A4277B" w:rsidRPr="000A5D9B" w:rsidRDefault="00A4277B" w:rsidP="00A427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211 199,91</w:t>
            </w:r>
          </w:p>
        </w:tc>
      </w:tr>
      <w:tr w:rsidR="00A4277B" w:rsidRPr="000A5D9B" w14:paraId="5DDD06B6" w14:textId="77777777" w:rsidTr="00512774">
        <w:trPr>
          <w:trHeight w:val="492"/>
        </w:trPr>
        <w:tc>
          <w:tcPr>
            <w:tcW w:w="1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5B93D5" w14:textId="51BB533E" w:rsidR="00A4277B" w:rsidRPr="000A5D9B" w:rsidRDefault="00A4277B" w:rsidP="00A4277B">
            <w:pPr>
              <w:rPr>
                <w:rFonts w:ascii="Times New Roman" w:hAnsi="Times New Roman" w:cs="Times New Roman"/>
                <w:sz w:val="20"/>
                <w:szCs w:val="20"/>
                <w:lang w:eastAsia="en-US" w:bidi="en-US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 (на реализацию проектов по решению вопросов местного значения, осуществляемых непосредственно населением на территории населенного пункта)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42F778" w14:textId="1A754C90" w:rsidR="00A4277B" w:rsidRPr="000A5D9B" w:rsidRDefault="00A4277B" w:rsidP="00A427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1C8D10" w14:textId="0588FEAF" w:rsidR="00A4277B" w:rsidRPr="000A5D9B" w:rsidRDefault="00A4277B" w:rsidP="00A427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83420249999107749150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5C69D2" w14:textId="245A0025" w:rsidR="00A4277B" w:rsidRPr="000A5D9B" w:rsidRDefault="00A4277B" w:rsidP="00A427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C45FAA" w14:textId="77777777" w:rsidR="00A4277B" w:rsidRPr="000A5D9B" w:rsidRDefault="00A4277B" w:rsidP="00A427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5449F3" w14:textId="2796B688" w:rsidR="00A4277B" w:rsidRPr="000A5D9B" w:rsidRDefault="00A4277B" w:rsidP="00A427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  <w:lang w:val="en-US" w:eastAsia="en-US" w:bidi="en-US"/>
              </w:rPr>
              <w:t>382 858,00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A5ACA5" w14:textId="5BE5349B" w:rsidR="00A4277B" w:rsidRPr="000A5D9B" w:rsidRDefault="00A4277B" w:rsidP="00A427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17 142,00</w:t>
            </w:r>
          </w:p>
        </w:tc>
      </w:tr>
    </w:tbl>
    <w:p w14:paraId="4F8E6C96" w14:textId="77777777" w:rsidR="005B7BE1" w:rsidRPr="000A5D9B" w:rsidRDefault="005B7BE1" w:rsidP="00D712A1">
      <w:pPr>
        <w:rPr>
          <w:rFonts w:ascii="Times New Roman" w:hAnsi="Times New Roman" w:cs="Times New Roman"/>
          <w:sz w:val="20"/>
          <w:szCs w:val="20"/>
        </w:rPr>
        <w:sectPr w:rsidR="005B7BE1" w:rsidRPr="000A5D9B" w:rsidSect="00222AB4">
          <w:headerReference w:type="default" r:id="rId8"/>
          <w:pgSz w:w="11907" w:h="16840" w:code="9"/>
          <w:pgMar w:top="1134" w:right="851" w:bottom="1134" w:left="1701" w:header="709" w:footer="709" w:gutter="0"/>
          <w:cols w:space="720"/>
          <w:noEndnote/>
          <w:titlePg/>
          <w:docGrid w:linePitch="360"/>
        </w:sectPr>
      </w:pPr>
    </w:p>
    <w:p w14:paraId="25E8979A" w14:textId="1F843206" w:rsidR="005B7BE1" w:rsidRPr="00736358" w:rsidRDefault="00D20BB9" w:rsidP="004C15D5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4C15D5" w:rsidRPr="00736358">
        <w:rPr>
          <w:rFonts w:ascii="Times New Roman" w:hAnsi="Times New Roman" w:cs="Times New Roman"/>
          <w:sz w:val="28"/>
          <w:szCs w:val="28"/>
        </w:rPr>
        <w:t xml:space="preserve">№ </w:t>
      </w:r>
      <w:r w:rsidRPr="00736358">
        <w:rPr>
          <w:rFonts w:ascii="Times New Roman" w:hAnsi="Times New Roman" w:cs="Times New Roman"/>
          <w:sz w:val="28"/>
          <w:szCs w:val="28"/>
        </w:rPr>
        <w:t>2</w:t>
      </w:r>
    </w:p>
    <w:p w14:paraId="2BED5FCF" w14:textId="77777777" w:rsidR="00467F7D" w:rsidRPr="00736358" w:rsidRDefault="00D20BB9" w:rsidP="004C15D5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 xml:space="preserve">к </w:t>
      </w:r>
      <w:r w:rsidR="004C15D5" w:rsidRPr="00736358">
        <w:rPr>
          <w:rFonts w:ascii="Times New Roman" w:hAnsi="Times New Roman" w:cs="Times New Roman"/>
          <w:sz w:val="28"/>
          <w:szCs w:val="28"/>
        </w:rPr>
        <w:t>р</w:t>
      </w:r>
      <w:r w:rsidRPr="00736358">
        <w:rPr>
          <w:rFonts w:ascii="Times New Roman" w:hAnsi="Times New Roman" w:cs="Times New Roman"/>
          <w:sz w:val="28"/>
          <w:szCs w:val="28"/>
        </w:rPr>
        <w:t xml:space="preserve">ешению </w:t>
      </w:r>
      <w:r w:rsidR="00467F7D" w:rsidRPr="00736358">
        <w:rPr>
          <w:rFonts w:ascii="Times New Roman" w:hAnsi="Times New Roman" w:cs="Times New Roman"/>
          <w:sz w:val="28"/>
          <w:szCs w:val="28"/>
        </w:rPr>
        <w:t>Абанского районного</w:t>
      </w:r>
    </w:p>
    <w:p w14:paraId="406AA23B" w14:textId="34CD1385" w:rsidR="00467F7D" w:rsidRPr="00736358" w:rsidRDefault="00467F7D" w:rsidP="004C15D5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7673D8ED" w14:textId="58CB3056" w:rsidR="0084076E" w:rsidRPr="00736358" w:rsidRDefault="00467F7D" w:rsidP="00467F7D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от 30.06.2026 № 14-303Р</w:t>
      </w:r>
    </w:p>
    <w:p w14:paraId="1739B4B8" w14:textId="77777777" w:rsidR="00467F7D" w:rsidRPr="00736358" w:rsidRDefault="00467F7D" w:rsidP="00467F7D">
      <w:pPr>
        <w:ind w:left="4820"/>
        <w:rPr>
          <w:rFonts w:ascii="Times New Roman" w:hAnsi="Times New Roman" w:cs="Times New Roman"/>
          <w:sz w:val="28"/>
          <w:szCs w:val="28"/>
        </w:rPr>
      </w:pPr>
    </w:p>
    <w:p w14:paraId="15427E1C" w14:textId="77777777" w:rsidR="00467F7D" w:rsidRPr="00736358" w:rsidRDefault="00467F7D" w:rsidP="00467F7D">
      <w:pPr>
        <w:ind w:left="4820"/>
        <w:rPr>
          <w:rFonts w:ascii="Times New Roman" w:hAnsi="Times New Roman" w:cs="Times New Roman"/>
          <w:sz w:val="28"/>
          <w:szCs w:val="28"/>
        </w:rPr>
      </w:pPr>
    </w:p>
    <w:p w14:paraId="5D303991" w14:textId="7FF654D3" w:rsidR="005B7BE1" w:rsidRPr="00736358" w:rsidRDefault="00D20BB9" w:rsidP="004C15D5">
      <w:pPr>
        <w:jc w:val="center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Распределение расходов бюджета по разделам и подразделам классификации расходов бюджетов Российской</w:t>
      </w:r>
      <w:r w:rsidR="00BA06A8" w:rsidRPr="00736358">
        <w:rPr>
          <w:rFonts w:ascii="Times New Roman" w:hAnsi="Times New Roman" w:cs="Times New Roman"/>
          <w:sz w:val="28"/>
          <w:szCs w:val="28"/>
        </w:rPr>
        <w:t xml:space="preserve"> </w:t>
      </w:r>
      <w:r w:rsidRPr="00736358">
        <w:rPr>
          <w:rFonts w:ascii="Times New Roman" w:hAnsi="Times New Roman" w:cs="Times New Roman"/>
          <w:sz w:val="28"/>
          <w:szCs w:val="28"/>
        </w:rPr>
        <w:t>Федерации на 2025 год</w:t>
      </w:r>
    </w:p>
    <w:p w14:paraId="3CC27BD8" w14:textId="77777777" w:rsidR="0084076E" w:rsidRPr="000A5D9B" w:rsidRDefault="0084076E" w:rsidP="00D712A1">
      <w:pPr>
        <w:rPr>
          <w:rFonts w:ascii="Times New Roman" w:hAnsi="Times New Roman" w:cs="Times New Roman"/>
          <w:sz w:val="20"/>
          <w:szCs w:val="20"/>
        </w:rPr>
      </w:pPr>
    </w:p>
    <w:p w14:paraId="0C15DA93" w14:textId="77777777" w:rsidR="0084076E" w:rsidRPr="000A5D9B" w:rsidRDefault="0084076E" w:rsidP="00D712A1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3"/>
        <w:gridCol w:w="3839"/>
        <w:gridCol w:w="971"/>
        <w:gridCol w:w="1365"/>
        <w:gridCol w:w="1351"/>
        <w:gridCol w:w="1549"/>
      </w:tblGrid>
      <w:tr w:rsidR="005B7BE1" w:rsidRPr="000A5D9B" w14:paraId="63FE0C31" w14:textId="77777777" w:rsidTr="00467F7D">
        <w:trPr>
          <w:trHeight w:val="605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91DEA" w14:textId="77777777" w:rsidR="00CB26A1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14:paraId="3D6EE95B" w14:textId="5B55213E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B2B7D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C035AC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КФСР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D7EA77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Утвержденные</w:t>
            </w:r>
          </w:p>
          <w:p w14:paraId="564AAF0C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бюджетные</w:t>
            </w:r>
          </w:p>
          <w:p w14:paraId="0A2A34B5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ассигнования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34B2F6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24B7A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Неисполненные</w:t>
            </w:r>
          </w:p>
          <w:p w14:paraId="48D6656E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</w:p>
        </w:tc>
      </w:tr>
      <w:tr w:rsidR="005B7BE1" w:rsidRPr="000A5D9B" w14:paraId="49C8A1AF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26AED6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0E04F5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11434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0E9A1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9F9E0F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7F4D63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B7BE1" w:rsidRPr="000A5D9B" w14:paraId="60F8BCCF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EFA4CC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1E10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1B45D" w14:textId="77777777" w:rsidR="005B7BE1" w:rsidRPr="000A5D9B" w:rsidRDefault="005B7BE1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114E5" w14:textId="6070C30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759,31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2B8F7A" w14:textId="29C0874F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004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196,87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2BFF95" w14:textId="75120510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562,44</w:t>
            </w:r>
          </w:p>
        </w:tc>
      </w:tr>
      <w:tr w:rsidR="005B7BE1" w:rsidRPr="000A5D9B" w14:paraId="6B5D256F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704E8E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827302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82C9E7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8862E8" w14:textId="75A6A071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397,49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473CC4" w14:textId="4028A4A9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352,46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F306EB" w14:textId="1E2A15ED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045,03</w:t>
            </w:r>
          </w:p>
        </w:tc>
      </w:tr>
      <w:tr w:rsidR="005B7BE1" w:rsidRPr="000A5D9B" w14:paraId="172C6CCC" w14:textId="77777777" w:rsidTr="00467F7D">
        <w:trPr>
          <w:trHeight w:val="60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1F8C6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61C20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5DA1B7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1F081" w14:textId="4A864CA0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445B8F" w14:textId="30239690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667,57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79367E" w14:textId="04C1E991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173,43</w:t>
            </w:r>
          </w:p>
        </w:tc>
      </w:tr>
      <w:tr w:rsidR="005B7BE1" w:rsidRPr="000A5D9B" w14:paraId="71C8F6F4" w14:textId="77777777" w:rsidTr="00467F7D">
        <w:trPr>
          <w:trHeight w:val="993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568CAD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F960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0B4177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B519D" w14:textId="5C1B8783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219,54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D6D6A5" w14:textId="0A8F7445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209,57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F52CEA" w14:textId="535F2958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2009,97</w:t>
            </w:r>
          </w:p>
        </w:tc>
      </w:tr>
      <w:tr w:rsidR="005B7BE1" w:rsidRPr="000A5D9B" w14:paraId="24E211E4" w14:textId="77777777" w:rsidTr="00467F7D">
        <w:trPr>
          <w:trHeight w:val="194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B6E8D9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0FB09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Резервный фонд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F55517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CDFF7C" w14:textId="79970C39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CF37BA" w14:textId="6E6A7F7A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99A1D4" w14:textId="6CE2854C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5B7BE1" w:rsidRPr="000A5D9B" w14:paraId="2BBC84E1" w14:textId="77777777" w:rsidTr="00467F7D">
        <w:trPr>
          <w:trHeight w:val="203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D5236F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BD175D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3633E9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72457E" w14:textId="520F0A99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087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336,95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E0B010" w14:textId="7DADC611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783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475,32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CF45FA" w14:textId="6B090058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861,63</w:t>
            </w:r>
          </w:p>
        </w:tc>
      </w:tr>
      <w:tr w:rsidR="005B7BE1" w:rsidRPr="000A5D9B" w14:paraId="41E39148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42655B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37480C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D3D518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A2C04D" w14:textId="1DC02D1A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B827DB" w14:textId="206FD792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415,22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DDED41" w14:textId="057816A2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544,78</w:t>
            </w:r>
          </w:p>
        </w:tc>
      </w:tr>
      <w:tr w:rsidR="005B7BE1" w:rsidRPr="000A5D9B" w14:paraId="599872E9" w14:textId="77777777" w:rsidTr="00467F7D">
        <w:trPr>
          <w:trHeight w:val="388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49599C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FFA96F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13F985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580FE6" w14:textId="22780E0F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66C751" w14:textId="0E9465B4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415,22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F94352" w14:textId="0308D8F6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544,78</w:t>
            </w:r>
          </w:p>
        </w:tc>
      </w:tr>
      <w:tr w:rsidR="005B7BE1" w:rsidRPr="000A5D9B" w14:paraId="293494A5" w14:textId="77777777" w:rsidTr="00467F7D">
        <w:trPr>
          <w:trHeight w:val="393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D317B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E0178D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F423DD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0300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108C22" w14:textId="35DD8792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DCCCB1" w14:textId="0D6E33C1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A58D8F" w14:textId="7A0EB1A3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5B7BE1" w:rsidRPr="000A5D9B" w14:paraId="61371499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3754C8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BC6A8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E9548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1AA66" w14:textId="3F537F54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2CA38" w14:textId="5594013D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04A4E8" w14:textId="520C69E4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  <w:r w:rsidR="00CF7F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5B7BE1" w:rsidRPr="000A5D9B" w14:paraId="5C4EB73F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1E13E4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EDD14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82FE52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633B9F" w14:textId="26E90D33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871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32690" w14:textId="179C7040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412,62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1B606A" w14:textId="7B72ED5C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828,2</w:t>
            </w:r>
          </w:p>
        </w:tc>
      </w:tr>
      <w:tr w:rsidR="005B7BE1" w:rsidRPr="000A5D9B" w14:paraId="5F20D70B" w14:textId="77777777" w:rsidTr="00467F7D">
        <w:trPr>
          <w:trHeight w:val="203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D8C593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20828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3B4A22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97C7D3" w14:textId="55AC2396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740,32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D9E2CF" w14:textId="05332EF0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323,44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DF1476" w14:textId="40861E68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416,88</w:t>
            </w:r>
          </w:p>
        </w:tc>
      </w:tr>
      <w:tr w:rsidR="005B7BE1" w:rsidRPr="000A5D9B" w14:paraId="1B5E6ACB" w14:textId="77777777" w:rsidTr="00467F7D">
        <w:trPr>
          <w:trHeight w:val="402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6BB95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6FCE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0DF1E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4C5A89" w14:textId="2F223DBB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500,5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3A3567" w14:textId="72C00B65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089,18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1F7F2A" w14:textId="674E43A6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411,32</w:t>
            </w:r>
          </w:p>
        </w:tc>
      </w:tr>
      <w:tr w:rsidR="005B7BE1" w:rsidRPr="000A5D9B" w14:paraId="7FC58DDA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339CE1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620E2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F839F9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D4BDF4" w14:textId="2B71388C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833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386,76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8811D5" w14:textId="4C821980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786,45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20EA33" w14:textId="57BC211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600,31</w:t>
            </w:r>
          </w:p>
        </w:tc>
      </w:tr>
      <w:tr w:rsidR="005B7BE1" w:rsidRPr="000A5D9B" w14:paraId="0F415057" w14:textId="77777777" w:rsidTr="00467F7D">
        <w:trPr>
          <w:trHeight w:val="194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DFD09E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310F2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DDBB3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215F5" w14:textId="7ACD4021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106C2" w14:textId="55A4031B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DD2782" w14:textId="5BF98CF3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5B7BE1" w:rsidRPr="000A5D9B" w14:paraId="28E07991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B3D03A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82ADF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A172C4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BCCD88" w14:textId="71163B06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386,76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25857D" w14:textId="0FA12CB5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786,45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7EF742" w14:textId="123D60ED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600,31</w:t>
            </w:r>
          </w:p>
        </w:tc>
      </w:tr>
      <w:tr w:rsidR="005B7BE1" w:rsidRPr="000A5D9B" w14:paraId="4D31CF14" w14:textId="77777777" w:rsidTr="00467F7D">
        <w:trPr>
          <w:trHeight w:val="194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A47A4E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F4D8E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3101B7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B7205" w14:textId="7CE33FB9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413,24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1E790" w14:textId="5700CD4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D3D34" w14:textId="7777777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5B7BE1" w:rsidRPr="000A5D9B" w14:paraId="251CEB5D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E20E48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4A95BC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5EFBE7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F2A602" w14:textId="3510A7CD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413,24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D77371" w14:textId="54D003BE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74924A" w14:textId="7777777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5B7BE1" w:rsidRPr="000A5D9B" w14:paraId="38A25C59" w14:textId="77777777" w:rsidTr="00467F7D">
        <w:trPr>
          <w:trHeight w:val="199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7E1764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4318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D6FA5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0F817" w14:textId="04250020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7263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A5A74" w14:textId="4B2C7FE4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123,83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DCF4A5" w14:textId="692D846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B26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139,17</w:t>
            </w:r>
          </w:p>
        </w:tc>
      </w:tr>
      <w:tr w:rsidR="005B7BE1" w:rsidRPr="000A5D9B" w14:paraId="0B6BDB72" w14:textId="77777777" w:rsidTr="00467F7D">
        <w:trPr>
          <w:trHeight w:val="591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BD864B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D5BB6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83DF59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1C2D40" w14:textId="743AE85B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  <w:r w:rsidR="00B70E5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0DAE0" w14:textId="678B108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125,29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D9890F" w14:textId="7777777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472,71</w:t>
            </w:r>
          </w:p>
        </w:tc>
      </w:tr>
      <w:tr w:rsidR="005B7BE1" w:rsidRPr="000A5D9B" w14:paraId="6E0E9465" w14:textId="77777777" w:rsidTr="00467F7D">
        <w:trPr>
          <w:trHeight w:val="420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CE5378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64FF2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9C7B58" w14:textId="77777777" w:rsidR="005B7BE1" w:rsidRPr="000A5D9B" w:rsidRDefault="00D20BB9" w:rsidP="00CB26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1403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49717" w14:textId="31CFB006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  <w:r w:rsidR="00691B8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952911" w14:textId="1755115C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  <w:r w:rsidR="007B06FB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5579B" w14:textId="68D519F7" w:rsidR="005B7BE1" w:rsidRPr="000A5D9B" w:rsidRDefault="00D20BB9" w:rsidP="000A5D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582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14:paraId="405FE4A5" w14:textId="77777777" w:rsidR="005B7BE1" w:rsidRPr="000A5D9B" w:rsidRDefault="005B7BE1" w:rsidP="00D712A1">
      <w:pPr>
        <w:rPr>
          <w:rFonts w:ascii="Times New Roman" w:hAnsi="Times New Roman" w:cs="Times New Roman"/>
          <w:sz w:val="20"/>
          <w:szCs w:val="20"/>
        </w:rPr>
        <w:sectPr w:rsidR="005B7BE1" w:rsidRPr="000A5D9B" w:rsidSect="00F91BDB">
          <w:pgSz w:w="12240" w:h="16834"/>
          <w:pgMar w:top="1134" w:right="851" w:bottom="1134" w:left="1701" w:header="709" w:footer="709" w:gutter="0"/>
          <w:cols w:space="720"/>
          <w:noEndnote/>
          <w:docGrid w:linePitch="360"/>
        </w:sectPr>
      </w:pPr>
    </w:p>
    <w:p w14:paraId="39D374D2" w14:textId="77777777" w:rsidR="005B7BE1" w:rsidRPr="00736358" w:rsidRDefault="00D20BB9" w:rsidP="00D264EB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011FAF3F" w14:textId="77777777" w:rsidR="00D264EB" w:rsidRPr="00736358" w:rsidRDefault="00D20BB9" w:rsidP="00D264EB">
      <w:pPr>
        <w:ind w:left="4820"/>
        <w:rPr>
          <w:rFonts w:ascii="Times New Roman" w:hAnsi="Times New Roman" w:cs="Times New Roman"/>
          <w:sz w:val="28"/>
          <w:szCs w:val="28"/>
        </w:rPr>
      </w:pPr>
      <w:bookmarkStart w:id="0" w:name="bookmark1"/>
      <w:r w:rsidRPr="00736358">
        <w:rPr>
          <w:rFonts w:ascii="Times New Roman" w:hAnsi="Times New Roman" w:cs="Times New Roman"/>
          <w:sz w:val="28"/>
          <w:szCs w:val="28"/>
        </w:rPr>
        <w:t xml:space="preserve">к </w:t>
      </w:r>
      <w:r w:rsidR="00D264EB" w:rsidRPr="00736358">
        <w:rPr>
          <w:rFonts w:ascii="Times New Roman" w:hAnsi="Times New Roman" w:cs="Times New Roman"/>
          <w:sz w:val="28"/>
          <w:szCs w:val="28"/>
        </w:rPr>
        <w:t>р</w:t>
      </w:r>
      <w:r w:rsidRPr="00736358">
        <w:rPr>
          <w:rFonts w:ascii="Times New Roman" w:hAnsi="Times New Roman" w:cs="Times New Roman"/>
          <w:sz w:val="28"/>
          <w:szCs w:val="28"/>
        </w:rPr>
        <w:t xml:space="preserve">ешению </w:t>
      </w:r>
      <w:bookmarkEnd w:id="0"/>
      <w:r w:rsidR="00D264EB" w:rsidRPr="00736358">
        <w:rPr>
          <w:rFonts w:ascii="Times New Roman" w:hAnsi="Times New Roman" w:cs="Times New Roman"/>
          <w:sz w:val="28"/>
          <w:szCs w:val="28"/>
        </w:rPr>
        <w:t xml:space="preserve">Абанского районного </w:t>
      </w:r>
    </w:p>
    <w:p w14:paraId="4D864EBA" w14:textId="102CF802" w:rsidR="00D264EB" w:rsidRPr="00736358" w:rsidRDefault="00D264EB" w:rsidP="00D264EB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4C2B8971" w14:textId="46B4321E" w:rsidR="00D264EB" w:rsidRPr="00736358" w:rsidRDefault="00D264EB" w:rsidP="00D264EB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от 30.06.2026 № 14-303Р</w:t>
      </w:r>
    </w:p>
    <w:p w14:paraId="1A83A9E2" w14:textId="77777777" w:rsidR="0084076E" w:rsidRPr="00736358" w:rsidRDefault="0084076E" w:rsidP="00D712A1">
      <w:pPr>
        <w:rPr>
          <w:rFonts w:ascii="Times New Roman" w:hAnsi="Times New Roman" w:cs="Times New Roman"/>
          <w:sz w:val="28"/>
          <w:szCs w:val="28"/>
        </w:rPr>
      </w:pPr>
    </w:p>
    <w:p w14:paraId="37C6ACA9" w14:textId="77777777" w:rsidR="00D264EB" w:rsidRPr="00736358" w:rsidRDefault="00D264EB" w:rsidP="00D712A1">
      <w:pPr>
        <w:rPr>
          <w:rFonts w:ascii="Times New Roman" w:hAnsi="Times New Roman" w:cs="Times New Roman"/>
          <w:sz w:val="28"/>
          <w:szCs w:val="28"/>
        </w:rPr>
      </w:pPr>
    </w:p>
    <w:p w14:paraId="481905CA" w14:textId="77777777" w:rsidR="005B7BE1" w:rsidRPr="00736358" w:rsidRDefault="00D20BB9" w:rsidP="00D264E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14:paraId="0F8CEB73" w14:textId="77777777" w:rsidR="003F7C80" w:rsidRDefault="003F7C80" w:rsidP="00D264EB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680D253" w14:textId="77777777" w:rsidR="00791F2D" w:rsidRPr="000A5D9B" w:rsidRDefault="00791F2D" w:rsidP="00D264E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9"/>
        <w:gridCol w:w="689"/>
        <w:gridCol w:w="2070"/>
        <w:gridCol w:w="1406"/>
        <w:gridCol w:w="1215"/>
        <w:gridCol w:w="1419"/>
      </w:tblGrid>
      <w:tr w:rsidR="005B7BE1" w:rsidRPr="000A5D9B" w14:paraId="46684E8E" w14:textId="77777777" w:rsidTr="000B3F63">
        <w:trPr>
          <w:trHeight w:val="68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FF18E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E2921A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14:paraId="39F0B5CA" w14:textId="0FD12051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AD761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A58BA4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EADF87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E2CCA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Неисполненные</w:t>
            </w:r>
          </w:p>
          <w:p w14:paraId="645906D7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</w:p>
        </w:tc>
      </w:tr>
      <w:tr w:rsidR="005B7BE1" w:rsidRPr="000A5D9B" w14:paraId="3429D243" w14:textId="77777777" w:rsidTr="000B3F63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9A7F5E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151491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2A2DE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EEEE39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35D6CD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7E4500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B7BE1" w:rsidRPr="000A5D9B" w14:paraId="3F433B44" w14:textId="77777777" w:rsidTr="000B3F63">
        <w:trPr>
          <w:trHeight w:val="167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743632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бюджета - всего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4FFE8B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E5074C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559833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9 205 759,31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BC88B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8 004 196,87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D6749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1 201 562,44</w:t>
            </w:r>
          </w:p>
        </w:tc>
      </w:tr>
      <w:tr w:rsidR="005B7BE1" w:rsidRPr="000A5D9B" w14:paraId="2414FE8B" w14:textId="77777777" w:rsidTr="000B3F63">
        <w:trPr>
          <w:trHeight w:val="474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56FF4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14:paraId="2FE4ABB9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Администрация Покровского сельсовета Абанского района Красноярского края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9CA801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E6195B" w14:textId="57B0FC29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83400000000000000000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67C6F2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9 205 759,31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481ABE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8 004 196,87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36A2E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1 201 562,44</w:t>
            </w:r>
          </w:p>
        </w:tc>
      </w:tr>
      <w:tr w:rsidR="005B7BE1" w:rsidRPr="000A5D9B" w14:paraId="2B0968FF" w14:textId="77777777" w:rsidTr="000B3F63">
        <w:trPr>
          <w:trHeight w:val="17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75E6EC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28D010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C2D7F9" w14:textId="0C42510F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E41CF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6 921 397,49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38CBD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6 333 352,46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F1885E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588 045,03</w:t>
            </w:r>
          </w:p>
        </w:tc>
      </w:tr>
      <w:tr w:rsidR="005B7BE1" w:rsidRPr="000A5D9B" w14:paraId="4C6B4E03" w14:textId="77777777" w:rsidTr="000B3F63">
        <w:trPr>
          <w:trHeight w:val="307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DD96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591070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88D5A" w14:textId="0472B27D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B3886B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1 363 841,00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8538BA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1 296 667,57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DE18D3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67 173,43</w:t>
            </w:r>
          </w:p>
        </w:tc>
      </w:tr>
      <w:tr w:rsidR="005B7BE1" w:rsidRPr="000A5D9B" w14:paraId="7D76A13F" w14:textId="77777777" w:rsidTr="000B3F63">
        <w:trPr>
          <w:trHeight w:val="307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9CB09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2E7E98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B77D7" w14:textId="4AC8A281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F15F26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1 363 841,00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DC324F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1 296 667,57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82E422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67 173,43</w:t>
            </w:r>
          </w:p>
        </w:tc>
      </w:tr>
      <w:tr w:rsidR="005B7BE1" w:rsidRPr="000A5D9B" w14:paraId="78938E0E" w14:textId="77777777" w:rsidTr="000B3F63">
        <w:trPr>
          <w:trHeight w:val="316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14F73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D6A52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C4CE76" w14:textId="02EA4625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8340102741000000 000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317CAD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1 363 841,00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88E3B1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1 296 667,57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93FE66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67 173,43</w:t>
            </w:r>
          </w:p>
        </w:tc>
      </w:tr>
      <w:tr w:rsidR="005B7BE1" w:rsidRPr="000A5D9B" w14:paraId="0CC08031" w14:textId="77777777" w:rsidTr="000B3F63">
        <w:trPr>
          <w:trHeight w:val="451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BDAAC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4E0364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E4DE68" w14:textId="364A4945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83401027410004500000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3515C5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1 254 998,00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91062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1 254 997,57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A6BD7E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5B7BE1" w:rsidRPr="000A5D9B" w14:paraId="19E23525" w14:textId="77777777" w:rsidTr="000B3F63">
        <w:trPr>
          <w:trHeight w:val="74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027D3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</w:t>
            </w:r>
            <w:r w:rsidR="00EF4E61" w:rsidRPr="000A5D9B">
              <w:rPr>
                <w:rFonts w:ascii="Times New Roman" w:hAnsi="Times New Roman" w:cs="Times New Roman"/>
                <w:sz w:val="20"/>
                <w:szCs w:val="20"/>
              </w:rPr>
              <w:t>униципальными) органами, казенн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ыми учреждениями, органами управления </w:t>
            </w:r>
            <w:r w:rsidR="00EF4E61" w:rsidRPr="000A5D9B">
              <w:rPr>
                <w:rFonts w:ascii="Times New Roman" w:hAnsi="Times New Roman" w:cs="Times New Roman"/>
                <w:sz w:val="20"/>
                <w:szCs w:val="20"/>
              </w:rPr>
              <w:t>государственными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898CC8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A8F2D" w14:textId="1D5C1441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83401027410004500100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8385DF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1 254 998,00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B36B4A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1 254 997,57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27E753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5B7BE1" w:rsidRPr="000A5D9B" w14:paraId="0AF84217" w14:textId="77777777" w:rsidTr="000B3F63">
        <w:trPr>
          <w:trHeight w:val="30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1D85B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E8217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F154F8" w14:textId="6F7BCBD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83401027410004500120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5572CE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1 254 998,00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211F8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1 254 997,57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18155B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5B7BE1" w:rsidRPr="000A5D9B" w14:paraId="3C642D56" w14:textId="77777777" w:rsidTr="000B3F63">
        <w:trPr>
          <w:trHeight w:val="30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0C33C2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2A9DA6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ED308" w14:textId="3A355034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83401027410004500121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2298C6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961 239,00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BA69F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961 238,57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43C833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5B7BE1" w:rsidRPr="000A5D9B" w14:paraId="37B306D6" w14:textId="77777777" w:rsidTr="000B3F63">
        <w:trPr>
          <w:trHeight w:val="460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C09C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808A83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4E8E4A" w14:textId="77A12454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83401027410004500129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B5B0C1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293 759,00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AD055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293 759,00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26F5DC" w14:textId="77777777" w:rsidR="005B7BE1" w:rsidRPr="000A5D9B" w:rsidRDefault="005B7BE1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7BE1" w:rsidRPr="000A5D9B" w14:paraId="74DD9A44" w14:textId="77777777" w:rsidTr="000B3F63">
        <w:trPr>
          <w:trHeight w:val="428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A1AC7" w14:textId="414862FA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(возмещение) расходов на увеличение размеров оплаты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труда отдельным категориям работников бюджетной сферы Красноярского края в рамках непрограммны</w:t>
            </w:r>
            <w:r w:rsidR="00B837D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расходов администрации Покровского сельсовета Абанского района Красноярского края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238BC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C7421D" w14:textId="72841512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83401027410010240000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4026C2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1B9A40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41 670,00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F93E7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67 173,00</w:t>
            </w:r>
          </w:p>
        </w:tc>
      </w:tr>
      <w:tr w:rsidR="005B7BE1" w:rsidRPr="000A5D9B" w14:paraId="3D2EA1B7" w14:textId="77777777" w:rsidTr="000B3F63">
        <w:trPr>
          <w:trHeight w:val="754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74106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5FB70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ABBE32" w14:textId="09189AEE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83401027410010240100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AC5B15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2F0315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41 670,00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5F6E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67 173,00</w:t>
            </w:r>
          </w:p>
        </w:tc>
      </w:tr>
      <w:tr w:rsidR="005B7BE1" w:rsidRPr="000A5D9B" w14:paraId="2D38AC94" w14:textId="77777777" w:rsidTr="000B3F63">
        <w:trPr>
          <w:trHeight w:val="307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FEBC2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83FEE1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D5BCC0" w14:textId="628196AC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</w:t>
            </w:r>
            <w:r w:rsidR="003308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7410010240120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B708BD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108 843,00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D6FF37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41 670,00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09E8E7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67 173,00</w:t>
            </w:r>
          </w:p>
        </w:tc>
      </w:tr>
      <w:tr w:rsidR="005B7BE1" w:rsidRPr="000A5D9B" w14:paraId="7CB8B15F" w14:textId="77777777" w:rsidTr="000B3F63">
        <w:trPr>
          <w:trHeight w:val="298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416841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49722F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AE568E" w14:textId="5D71988F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83401027410010240121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3B6B7D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83 597,00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97757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30 477,00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818ADA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53 120,00</w:t>
            </w:r>
          </w:p>
        </w:tc>
      </w:tr>
      <w:tr w:rsidR="005B7BE1" w:rsidRPr="000A5D9B" w14:paraId="7C94DF87" w14:textId="77777777" w:rsidTr="000B3F63">
        <w:trPr>
          <w:trHeight w:val="456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798418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CD6CDA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D5C2C1" w14:textId="468F131C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83401027410010240129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9D64F8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25 246,00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37456D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11 193,00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6F3D71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14 053,00</w:t>
            </w:r>
          </w:p>
        </w:tc>
      </w:tr>
      <w:tr w:rsidR="005B7BE1" w:rsidRPr="000A5D9B" w14:paraId="170DEB61" w14:textId="77777777" w:rsidTr="000B3F63">
        <w:trPr>
          <w:trHeight w:val="451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0492F" w14:textId="5EA8C04F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Функционирование Правительства Российской Федерации, </w:t>
            </w:r>
            <w:r w:rsidR="00EF4E61"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других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исполнительных органов субъектов Российской рации, местных администраций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1475C2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F63353" w14:textId="5ECDD4CC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1BB232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2 465 219,54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90129A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2 253 209,57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26656D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212 009,97</w:t>
            </w:r>
          </w:p>
        </w:tc>
      </w:tr>
      <w:tr w:rsidR="005B7BE1" w:rsidRPr="000A5D9B" w14:paraId="785B8585" w14:textId="77777777" w:rsidTr="000B3F63">
        <w:trPr>
          <w:trHeight w:val="307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0BA78E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27B8B8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E64549" w14:textId="196980F6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FCBE37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2 465 219,54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19FC67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2 253 209,57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F4CCA5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212 009,97</w:t>
            </w:r>
          </w:p>
        </w:tc>
      </w:tr>
      <w:tr w:rsidR="005B7BE1" w:rsidRPr="000A5D9B" w14:paraId="22F7DDFF" w14:textId="77777777" w:rsidTr="000B3F63">
        <w:trPr>
          <w:trHeight w:val="17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E2644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AEEEB9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08F7E3" w14:textId="4AA66160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AA0A6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2 465 219,54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91CA55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2 253 209,57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0C0A68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212 009,97</w:t>
            </w:r>
          </w:p>
        </w:tc>
      </w:tr>
      <w:tr w:rsidR="005B7BE1" w:rsidRPr="000A5D9B" w14:paraId="47F1EE99" w14:textId="77777777" w:rsidTr="000B3F63">
        <w:trPr>
          <w:trHeight w:val="60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0C4B8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Выполнение функций государственными органами, органами местного самоуправления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BADE0C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E5684B" w14:textId="0258A918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DF01B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2 009 887,54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5124FD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1 878 968,23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4EC81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130 919,31</w:t>
            </w:r>
          </w:p>
        </w:tc>
      </w:tr>
      <w:tr w:rsidR="005B7BE1" w:rsidRPr="000A5D9B" w14:paraId="55651A2C" w14:textId="77777777" w:rsidTr="000B3F63">
        <w:trPr>
          <w:trHeight w:val="77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5B4657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A63A83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1FBBA9" w14:textId="72403072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6F16D7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1 268 222,05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CC04C9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1 231 280,55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E03BD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36 941,50</w:t>
            </w:r>
          </w:p>
        </w:tc>
      </w:tr>
      <w:tr w:rsidR="005B7BE1" w:rsidRPr="000A5D9B" w14:paraId="27C4909A" w14:textId="77777777" w:rsidTr="000B3F63">
        <w:trPr>
          <w:trHeight w:val="30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A9ED1E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FA5749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F37EFB" w14:textId="19A85D8D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5B5FF1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1 268 222,05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7C64AA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1 231 280,55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2E8582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36 941,50</w:t>
            </w:r>
          </w:p>
        </w:tc>
      </w:tr>
      <w:tr w:rsidR="005B7BE1" w:rsidRPr="000A5D9B" w14:paraId="3E5CDB0F" w14:textId="77777777" w:rsidTr="000B3F63">
        <w:trPr>
          <w:trHeight w:val="30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EC20E6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B6FB8D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DCFFE0" w14:textId="5C633263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51224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966 248,05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9D8311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938 924,04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BA0BA1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27 324,01</w:t>
            </w:r>
          </w:p>
        </w:tc>
      </w:tr>
      <w:tr w:rsidR="005B7BE1" w:rsidRPr="000A5D9B" w14:paraId="400B1241" w14:textId="77777777" w:rsidTr="000B3F63">
        <w:trPr>
          <w:trHeight w:val="456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4C917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43801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52852" w14:textId="79B3F632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8C73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301 974,00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EE1A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292 356,51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6342E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9 617,49</w:t>
            </w:r>
          </w:p>
        </w:tc>
      </w:tr>
      <w:tr w:rsidR="005B7BE1" w:rsidRPr="000A5D9B" w14:paraId="540F419B" w14:textId="77777777" w:rsidTr="000B3F63">
        <w:trPr>
          <w:trHeight w:val="30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C81C23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EC19FF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AE16B7" w14:textId="583149E6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AA4478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731 365,49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18F3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646 829,68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AF8F09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84 535,81</w:t>
            </w:r>
          </w:p>
        </w:tc>
      </w:tr>
      <w:tr w:rsidR="005B7BE1" w:rsidRPr="000A5D9B" w14:paraId="079358CB" w14:textId="77777777" w:rsidTr="000B3F63">
        <w:trPr>
          <w:trHeight w:val="298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4C287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B7B27A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6A859" w14:textId="26EB032B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B51062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731 365,49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42665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646 829,68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5C7F7A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84 535,81</w:t>
            </w:r>
          </w:p>
        </w:tc>
      </w:tr>
      <w:tr w:rsidR="005B7BE1" w:rsidRPr="000A5D9B" w14:paraId="62E77A9F" w14:textId="77777777" w:rsidTr="000B3F63">
        <w:trPr>
          <w:trHeight w:val="17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C225AF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2C7E6B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FAB286" w14:textId="5438BCCB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FAED8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637 025,49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03917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610 751,55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EFC1B8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26 273,94</w:t>
            </w:r>
          </w:p>
        </w:tc>
      </w:tr>
      <w:tr w:rsidR="005B7BE1" w:rsidRPr="000A5D9B" w14:paraId="5CE9046B" w14:textId="77777777" w:rsidTr="000B3F63">
        <w:trPr>
          <w:trHeight w:val="17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580A3D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8DB640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95AB43" w14:textId="139A652C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83401047420004600247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D8067A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94 340,00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7D47B2" w14:textId="594F9F8D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36 078,13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34352E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58 261,87</w:t>
            </w:r>
          </w:p>
        </w:tc>
      </w:tr>
      <w:tr w:rsidR="005B7BE1" w:rsidRPr="000A5D9B" w14:paraId="57A63DB6" w14:textId="77777777" w:rsidTr="000B3F63">
        <w:trPr>
          <w:trHeight w:val="176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5B6D7C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842E7A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F7BEAF" w14:textId="0BBC3925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83401047420004600800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B1A89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10 300,00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15E73E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858,00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54F775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9 442,00</w:t>
            </w:r>
          </w:p>
        </w:tc>
      </w:tr>
      <w:tr w:rsidR="005B7BE1" w:rsidRPr="000A5D9B" w14:paraId="3A739CD7" w14:textId="77777777" w:rsidTr="00A355DF">
        <w:trPr>
          <w:trHeight w:val="17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9A52D9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691F9A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EE4FCF" w14:textId="1AE68A3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83401047420004600850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786B3A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10 300,00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65E4B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858,00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4C555C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9 442,00</w:t>
            </w:r>
          </w:p>
        </w:tc>
      </w:tr>
      <w:tr w:rsidR="005B7BE1" w:rsidRPr="000A5D9B" w14:paraId="482129C4" w14:textId="77777777" w:rsidTr="00A355DF">
        <w:trPr>
          <w:trHeight w:val="172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54A5AC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4687D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095550" w14:textId="488B1662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83401047420004600852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1A8E04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8 942,00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C712E3" w14:textId="77777777" w:rsidR="005B7BE1" w:rsidRPr="000A5D9B" w:rsidRDefault="005B7BE1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C435E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8 942,00</w:t>
            </w:r>
          </w:p>
        </w:tc>
      </w:tr>
      <w:tr w:rsidR="005B7BE1" w:rsidRPr="000A5D9B" w14:paraId="39CA438E" w14:textId="77777777" w:rsidTr="00A355DF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4C1C0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DBC128" w14:textId="77777777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8E1777" w14:textId="28DAD4FB" w:rsidR="005B7BE1" w:rsidRPr="000A5D9B" w:rsidRDefault="00D20BB9" w:rsidP="003F7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83401047420004600853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26F47D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1 358,00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7E4B75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858,00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19E80" w14:textId="77777777" w:rsidR="005B7BE1" w:rsidRPr="000A5D9B" w:rsidRDefault="00D20BB9" w:rsidP="003F7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</w:tr>
      <w:tr w:rsidR="00A355DF" w:rsidRPr="000A5D9B" w14:paraId="651CCF0D" w14:textId="77777777" w:rsidTr="00D463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4B8F66" w14:textId="2862FFE3" w:rsidR="00A355DF" w:rsidRPr="000A5D9B" w:rsidRDefault="00A355DF" w:rsidP="00A35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(возмещение) расходов на увеличение размеров оплаты труда отдельным категориям работников бюджетной сферы Красноярского края в рамках непрограммны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расходов администрации Покровского сельсовета Абанского района Красноярского края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C91D3D" w14:textId="78FF65BA" w:rsidR="00A355DF" w:rsidRPr="000A5D9B" w:rsidRDefault="00A355DF" w:rsidP="00A35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737732" w14:textId="78EE8E99" w:rsidR="00A355DF" w:rsidRPr="000A5D9B" w:rsidRDefault="00A355DF" w:rsidP="00A35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83401047420010240000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B057F5" w14:textId="72E17180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139 157,00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2B44F2" w14:textId="4DCC2752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86 019,33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00CF48" w14:textId="2C0D5D51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53 137,67</w:t>
            </w:r>
          </w:p>
        </w:tc>
      </w:tr>
      <w:tr w:rsidR="00A355DF" w:rsidRPr="000A5D9B" w14:paraId="4DA8E779" w14:textId="77777777" w:rsidTr="00D463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401405" w14:textId="17C1AED1" w:rsidR="00A355DF" w:rsidRPr="000A5D9B" w:rsidRDefault="00A355DF" w:rsidP="00A35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4CC5AE" w14:textId="7C5C38DA" w:rsidR="00A355DF" w:rsidRPr="000A5D9B" w:rsidRDefault="00A355DF" w:rsidP="00A35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487117" w14:textId="78FDF47C" w:rsidR="00A355DF" w:rsidRPr="000A5D9B" w:rsidRDefault="00A355DF" w:rsidP="00A35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83401047420010240100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2740C4" w14:textId="41992B76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139 157,00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EC8F00" w14:textId="2C2535CB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86 019,33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36A6C6" w14:textId="2A8D841D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53 137,67</w:t>
            </w:r>
          </w:p>
        </w:tc>
      </w:tr>
      <w:tr w:rsidR="00A355DF" w:rsidRPr="000A5D9B" w14:paraId="5EBDFE57" w14:textId="77777777" w:rsidTr="00D463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C4FC39" w14:textId="12121E6F" w:rsidR="00A355DF" w:rsidRPr="000A5D9B" w:rsidRDefault="00A355DF" w:rsidP="00A35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0D0CCC" w14:textId="5C265041" w:rsidR="00A355DF" w:rsidRPr="000A5D9B" w:rsidRDefault="00A355DF" w:rsidP="00A35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B0ABC6" w14:textId="44E1B5D7" w:rsidR="00A355DF" w:rsidRPr="000A5D9B" w:rsidRDefault="00A355DF" w:rsidP="00A35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83401047420010240120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BAB794" w14:textId="2209C5FC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139 157,00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16AC8" w14:textId="6BFD15F5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86 019,33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0A2F1B" w14:textId="674047CB" w:rsidR="00A355DF" w:rsidRPr="000A5D9B" w:rsidRDefault="00A355DF" w:rsidP="00A355D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53 137,67</w:t>
            </w:r>
          </w:p>
        </w:tc>
      </w:tr>
      <w:tr w:rsidR="001C5951" w:rsidRPr="000A5D9B" w14:paraId="70E8232D" w14:textId="77777777" w:rsidTr="001F49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D34026" w14:textId="249BA34D" w:rsidR="001C5951" w:rsidRPr="000A5D9B" w:rsidRDefault="001C5951" w:rsidP="001C5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50C4E6" w14:textId="01D47E7E" w:rsidR="001C5951" w:rsidRPr="000A5D9B" w:rsidRDefault="001C5951" w:rsidP="001C5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9E9641" w14:textId="5005601E" w:rsidR="001C5951" w:rsidRPr="000A5D9B" w:rsidRDefault="001C5951" w:rsidP="001C5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83401047420010240121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70844" w14:textId="79454F84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106 879,00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04EB93" w14:textId="73086C04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60 200,38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E3C32" w14:textId="2524D967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46 678,62</w:t>
            </w:r>
          </w:p>
        </w:tc>
      </w:tr>
      <w:tr w:rsidR="001C5951" w:rsidRPr="000A5D9B" w14:paraId="669A8F13" w14:textId="77777777" w:rsidTr="001F49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9A6D76" w14:textId="11B51951" w:rsidR="001C5951" w:rsidRPr="000A5D9B" w:rsidRDefault="001C5951" w:rsidP="001C5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6601F1" w14:textId="6B98E42E" w:rsidR="001C5951" w:rsidRPr="000A5D9B" w:rsidRDefault="001C5951" w:rsidP="001C5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652542" w14:textId="6376BBE9" w:rsidR="001C5951" w:rsidRPr="000A5D9B" w:rsidRDefault="001C5951" w:rsidP="001C5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83401047420010240129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534358" w14:textId="5D13B595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32 278,00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4B763C" w14:textId="5829EA19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25 818,95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03D1F6" w14:textId="5B069A2C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6 459,05</w:t>
            </w:r>
          </w:p>
        </w:tc>
      </w:tr>
      <w:tr w:rsidR="001C5951" w:rsidRPr="000A5D9B" w14:paraId="65878470" w14:textId="77777777" w:rsidTr="001F49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6FBB65" w14:textId="275562B4" w:rsidR="001C5951" w:rsidRPr="000A5D9B" w:rsidRDefault="001C5951" w:rsidP="001C5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4F652" w14:textId="11B84944" w:rsidR="001C5951" w:rsidRPr="000A5D9B" w:rsidRDefault="001C5951" w:rsidP="001C5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1A7F74" w14:textId="65DF802E" w:rsidR="001C5951" w:rsidRPr="000A5D9B" w:rsidRDefault="001C5951" w:rsidP="001C5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83401047420010490000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9872E9" w14:textId="4A4553AE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316 175,00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7D3275" w14:textId="60A8146C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288 222,01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0575DD" w14:textId="2B2467C0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27 952,99</w:t>
            </w:r>
          </w:p>
        </w:tc>
      </w:tr>
      <w:tr w:rsidR="001C5951" w:rsidRPr="000A5D9B" w14:paraId="3B590618" w14:textId="77777777" w:rsidTr="001C5951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20857B" w14:textId="2EACF589" w:rsidR="001C5951" w:rsidRPr="000A5D9B" w:rsidRDefault="001C5951" w:rsidP="001C59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AD77E0" w14:textId="3C5458DE" w:rsidR="001C5951" w:rsidRPr="000A5D9B" w:rsidRDefault="001C5951" w:rsidP="001C5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DCD56B" w14:textId="0AE21D29" w:rsidR="001C5951" w:rsidRPr="000A5D9B" w:rsidRDefault="001C5951" w:rsidP="001C59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83401047420010490100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F45AA4" w14:textId="1F855F93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316 175,00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46074A" w14:textId="5AB04E49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288 222,01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28730" w14:textId="38B83617" w:rsidR="001C5951" w:rsidRPr="000A5D9B" w:rsidRDefault="001C5951" w:rsidP="001C59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27 952,99</w:t>
            </w:r>
          </w:p>
        </w:tc>
      </w:tr>
      <w:tr w:rsidR="002E69C3" w:rsidRPr="000A5D9B" w14:paraId="334ADB5E" w14:textId="77777777" w:rsidTr="005B3E2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8B5536" w14:textId="50758A9E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щипальных)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0B264" w14:textId="4853BC45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85B87" w14:textId="4F6A79FC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83401047420010490120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3C2289" w14:textId="42D686FF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316 175,00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05A91B" w14:textId="3B05C54B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288 222,01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35214A" w14:textId="676EB439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27 952,99</w:t>
            </w:r>
          </w:p>
        </w:tc>
      </w:tr>
      <w:tr w:rsidR="002E69C3" w:rsidRPr="000A5D9B" w14:paraId="55F1466C" w14:textId="77777777" w:rsidTr="005B3E2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CE6390" w14:textId="1D04D0B7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E70EA" w14:textId="5CC7C66F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CEA689" w14:textId="771474E0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83401047420010490121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D7B454" w14:textId="66D4AC6F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242 116,00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2DDD33" w14:textId="07E8104B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221 058,89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8BA979" w14:textId="6CC5CB49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21 057,11</w:t>
            </w:r>
          </w:p>
        </w:tc>
      </w:tr>
      <w:tr w:rsidR="002E69C3" w:rsidRPr="000A5D9B" w14:paraId="400E4D35" w14:textId="77777777" w:rsidTr="005B3E2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27714E" w14:textId="7B1498A4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328F89" w14:textId="6030C5C9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B93835" w14:textId="4A2093C0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83401047420010490129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AE475B" w14:textId="5ED0FD85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74 059,00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F462CC" w14:textId="129AD02E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67 163,12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7F05CC" w14:textId="583127A9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6 895,88</w:t>
            </w:r>
          </w:p>
        </w:tc>
      </w:tr>
      <w:tr w:rsidR="002E69C3" w:rsidRPr="000A5D9B" w14:paraId="6FC8DB20" w14:textId="77777777" w:rsidTr="002E69C3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3B9519" w14:textId="70CB6C03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D3CBD5" w14:textId="46FBA554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3F657F" w14:textId="3F025345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83401110000000000000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259F0A" w14:textId="57414A0B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531DAC" w14:textId="7EC268E0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A61D90" w14:textId="033E5443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2E69C3" w:rsidRPr="000A5D9B" w14:paraId="0B9E4E32" w14:textId="77777777" w:rsidTr="00150C7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0F6853" w14:textId="34C93C63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220926" w14:textId="271E7B6E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C5DE34" w14:textId="57720027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83401119900000000000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EA6435" w14:textId="4B7CC62A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130DA2" w14:textId="0CCB059D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FEEB86" w14:textId="63A30F08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2E69C3" w:rsidRPr="000A5D9B" w14:paraId="5AE8887E" w14:textId="77777777" w:rsidTr="00150C7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A97D3" w14:textId="01848C30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0F5451" w14:textId="5502BE97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227905" w14:textId="655686B0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83401119990000000000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89AD99" w14:textId="4379FF74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5BF4A" w14:textId="77777777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186BB4" w14:textId="3A49E619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2E69C3" w:rsidRPr="000A5D9B" w14:paraId="300DFF6E" w14:textId="77777777" w:rsidTr="00150C7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C93B25" w14:textId="400D2892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Резервные фонды местных администраций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EEBE1A" w14:textId="53DA3A8F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FC61B" w14:textId="760571C3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83401119990007050000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FF1C5" w14:textId="49EA42AC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AE4FC" w14:textId="77777777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BF9041" w14:textId="3B0C8BA3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2E69C3" w:rsidRPr="000A5D9B" w14:paraId="68F5F045" w14:textId="77777777" w:rsidTr="002E69C3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F42757" w14:textId="6B55CD2B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95F5CB" w14:textId="55ACEC79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0347A2" w14:textId="65F8AF8D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83401119990007050800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DFF85A" w14:textId="1073AD03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7811D" w14:textId="40C0F813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312F72" w14:textId="45F9BC48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2E69C3" w:rsidRPr="000A5D9B" w14:paraId="57D7A082" w14:textId="77777777" w:rsidTr="00A150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21949F" w14:textId="382F1EF2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F8814" w14:textId="02C2F7B2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244BD1" w14:textId="0CA5099C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83401119990007050870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7D87FC" w14:textId="326E6404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6C070" w14:textId="4FFFBCB8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A1661F" w14:textId="20F7B02E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2E69C3" w:rsidRPr="000A5D9B" w14:paraId="313219CE" w14:textId="77777777" w:rsidTr="00A150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356EC7" w14:textId="592EA1E3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E769B6" w14:textId="6D055EC0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CF4568" w14:textId="0210CB10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A67BE6" w14:textId="594ADA16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3 087 336,95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EC0D95" w14:textId="279D5D74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2 783 475,32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D1DDAC" w14:textId="5B17055A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303 861,63</w:t>
            </w:r>
          </w:p>
        </w:tc>
      </w:tr>
      <w:tr w:rsidR="002E69C3" w:rsidRPr="000A5D9B" w14:paraId="695077C5" w14:textId="77777777" w:rsidTr="00A150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4B34C" w14:textId="197B10CC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2F650B" w14:textId="1F39D667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442932" w14:textId="08E2FD85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83401130100000000000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ED209B" w14:textId="07249177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08B20D" w14:textId="20ED33E9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A36B1A" w14:textId="77777777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9C3" w:rsidRPr="000A5D9B" w14:paraId="73DF5735" w14:textId="77777777" w:rsidTr="002E69C3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2D12D5" w14:textId="3AD9F4BB" w:rsidR="002E69C3" w:rsidRPr="000A5D9B" w:rsidRDefault="002E69C3" w:rsidP="002E69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Повышение энергетической эффективности, обеспечение жизнедеятельности коммунальной системы, благоустройства территории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3856EF" w14:textId="152B6B9D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6BFBB2" w14:textId="3DCC2B45" w:rsidR="002E69C3" w:rsidRPr="000A5D9B" w:rsidRDefault="002E69C3" w:rsidP="002E69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83401130120000000000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A3B295" w14:textId="5CA4C99C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06CC94" w14:textId="38D753D1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32A6D" w14:textId="77777777" w:rsidR="002E69C3" w:rsidRPr="000A5D9B" w:rsidRDefault="002E69C3" w:rsidP="002E69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C8" w:rsidRPr="000A5D9B" w14:paraId="286A47CC" w14:textId="77777777" w:rsidTr="00866C3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E5334D" w14:textId="26CEF361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проведению кадастровых работ земельных участков и топографической съемки в рамках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энерге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тической эффективности, обеспечение жизнедеятельности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комм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унальной системы, благоустройства территории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EDDC20" w14:textId="6ACEB599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229894" w14:textId="1719911E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83401130120004650000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44679E" w14:textId="4AE0D9FB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47E9FE" w14:textId="2F1740DC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E8AE0E" w14:textId="77777777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C8" w:rsidRPr="000A5D9B" w14:paraId="2115B853" w14:textId="77777777" w:rsidTr="00866C3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512891" w14:textId="2A20071F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8DF2C8" w14:textId="29BE09E1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A7ADA9" w14:textId="7A8DB980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83401130120004650200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BDFF6A" w14:textId="2A126F9E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FC693D" w14:textId="2050CDA7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E19EE" w14:textId="77777777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C8" w:rsidRPr="000A5D9B" w14:paraId="2076CA4B" w14:textId="77777777" w:rsidTr="00866C3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4CFB1A" w14:textId="56EE3D8F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4A0210" w14:textId="0CBC7224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3E160D" w14:textId="347384BA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83401130120004650240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E0BC7A" w14:textId="4EB7AF82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AB604D" w14:textId="77D4E331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9A247E" w14:textId="3D1CCE41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03FC8" w:rsidRPr="000A5D9B" w14:paraId="2ABD9AB7" w14:textId="77777777" w:rsidTr="00403FC8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49DE51" w14:textId="15216C68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E28107" w14:textId="3E488EA0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7C947A" w14:textId="0094567D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83401130120004650244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58E93B" w14:textId="55C69C07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F85F43" w14:textId="3F5C8F3D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B7D96" w14:textId="5CEFDC2B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3FC8" w:rsidRPr="000A5D9B" w14:paraId="64570329" w14:textId="77777777" w:rsidTr="008E110B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17904C" w14:textId="10F3CBB4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0778FE" w14:textId="73DA78AD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B989C1" w14:textId="1F547F35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E69704" w14:textId="07A0DF90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2 965 336,95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C4F7D" w14:textId="41AD397B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2 661 475,32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C262D9" w14:textId="2D82F6EE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303 861,63</w:t>
            </w:r>
          </w:p>
        </w:tc>
      </w:tr>
      <w:tr w:rsidR="00403FC8" w:rsidRPr="000A5D9B" w14:paraId="6103101E" w14:textId="77777777" w:rsidTr="008E110B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211E0C" w14:textId="1447DABC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AB09E" w14:textId="239F22B5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A6536D" w14:textId="2B034D60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DB2EA7" w14:textId="38BC2AA0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2 965 336,95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997D08" w14:textId="25BC124B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2 661 475,32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5E76DF" w14:textId="3B169CBD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303 861,63</w:t>
            </w:r>
          </w:p>
        </w:tc>
      </w:tr>
      <w:tr w:rsidR="00403FC8" w:rsidRPr="000A5D9B" w14:paraId="50A47083" w14:textId="77777777" w:rsidTr="008E110B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8E3733" w14:textId="6D87E22A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Оплата расходов по предписаниям надзорных органов и решениям суда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8735F" w14:textId="10FC477E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9EE72A" w14:textId="394F6558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83401137440003050000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17266D" w14:textId="35EFC021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29FA37" w14:textId="49AA7FB0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0E8EB" w14:textId="77777777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C8" w:rsidRPr="000A5D9B" w14:paraId="36BA45E1" w14:textId="77777777" w:rsidTr="00403FC8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09FD96" w14:textId="2CF16AA4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523AC8" w14:textId="4494D80A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A5FBF3" w14:textId="1D30D5E5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83401137440003050800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BF6554" w14:textId="758A78FF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9F2F5E" w14:textId="5C50C16D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8F98C" w14:textId="211956EE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3FC8" w:rsidRPr="000A5D9B" w14:paraId="61B51C23" w14:textId="77777777" w:rsidTr="004852F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7B83D6" w14:textId="5F70645C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7D84D4" w14:textId="75C71022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5D9BEC" w14:textId="4D26BC64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83401137440003050850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337D95" w14:textId="00E77B55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659698" w14:textId="4B732B0B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F1A69" w14:textId="1C47238F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3FC8" w:rsidRPr="000A5D9B" w14:paraId="05474C56" w14:textId="77777777" w:rsidTr="004852F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055D6D" w14:textId="702BECBA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E2252" w14:textId="60259C38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D78A38" w14:textId="62162AA2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83401137440003050853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DE4582" w14:textId="43C0648D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1D6ACA" w14:textId="46DE4193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683B4" w14:textId="578681C3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3FC8" w:rsidRPr="000A5D9B" w14:paraId="65A594ED" w14:textId="77777777" w:rsidTr="004852F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483EB6" w14:textId="5E2CFC1E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9A79D3" w14:textId="7ED0E269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4065D9" w14:textId="076E6EAF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83401137440004600000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9019A3" w14:textId="2033DBBC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863 360,00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3459F6" w14:textId="008184E1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862 129,13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6BDA62" w14:textId="03D36D74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1 230,87</w:t>
            </w:r>
          </w:p>
        </w:tc>
      </w:tr>
      <w:tr w:rsidR="00403FC8" w:rsidRPr="000A5D9B" w14:paraId="7B64B4DD" w14:textId="77777777" w:rsidTr="00403FC8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2C93D5" w14:textId="611ABA14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300290" w14:textId="59618CC7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DEF9ED" w14:textId="4C0992F0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83401137440004600100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26A1A2" w14:textId="79490144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803 360,00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13A7F5" w14:textId="00C27A5A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802 129,13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1F2F41" w14:textId="3FDC90DB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1 230,87</w:t>
            </w:r>
          </w:p>
        </w:tc>
      </w:tr>
      <w:tr w:rsidR="00403FC8" w:rsidRPr="000A5D9B" w14:paraId="2D2F9D94" w14:textId="77777777" w:rsidTr="007B4675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2B1D2E" w14:textId="310E2774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B62BF" w14:textId="070C4BB6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82EF4" w14:textId="6F95D0C3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83401137440004600120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8DF9E5" w14:textId="76BF26BE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803 360,00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B882F6" w14:textId="1E3E4CC6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802 129,13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84D6C2" w14:textId="5714043F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1 230,87</w:t>
            </w:r>
          </w:p>
        </w:tc>
      </w:tr>
      <w:tr w:rsidR="00403FC8" w:rsidRPr="000A5D9B" w14:paraId="025E5A93" w14:textId="77777777" w:rsidTr="007B4675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BD0D16" w14:textId="35F3C732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ABC20E" w14:textId="642D88A0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4094B6" w14:textId="2156E76C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83401137440004600121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95ED3F" w14:textId="30EEAC26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616 298,00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BB6FB6" w14:textId="4F4EEB3F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615 067,13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B9938C" w14:textId="21A3A7A1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1 230,87</w:t>
            </w:r>
          </w:p>
        </w:tc>
      </w:tr>
      <w:tr w:rsidR="00403FC8" w:rsidRPr="000A5D9B" w14:paraId="66697A36" w14:textId="77777777" w:rsidTr="007B4675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C55E7D" w14:textId="1E6299DE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C6DE3E" w14:textId="47B58CF9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48D29B" w14:textId="7087C7CA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83401137440004600129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C4553B" w14:textId="3AE42738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187 062,00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0698DF" w14:textId="5DC15CD1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187 062,00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234DB8" w14:textId="77777777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3FC8" w:rsidRPr="000A5D9B" w14:paraId="6B9C754D" w14:textId="77777777" w:rsidTr="007B4675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82646C" w14:textId="5E12B715" w:rsidR="00403FC8" w:rsidRPr="000A5D9B" w:rsidRDefault="00403FC8" w:rsidP="00403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537845" w14:textId="0F0695D2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39E4C6" w14:textId="7740C094" w:rsidR="00403FC8" w:rsidRPr="000A5D9B" w:rsidRDefault="00403FC8" w:rsidP="00403F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83401137440004600200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8DD8" w14:textId="5C42472F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F07281" w14:textId="75B1B9F3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5B34E" w14:textId="3E37A45A" w:rsidR="00403FC8" w:rsidRPr="000A5D9B" w:rsidRDefault="00403FC8" w:rsidP="00403FC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4F7D" w:rsidRPr="000A5D9B" w14:paraId="4EBB0EE2" w14:textId="77777777" w:rsidTr="00B1311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CED20" w14:textId="3DDDBFD7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1E307" w14:textId="7F1560B6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DF6DDE" w14:textId="05C96805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83401137440004600240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86ADD3" w14:textId="214E5A68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C738C4" w14:textId="55EEFDA7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D98B1F" w14:textId="4C85E082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64F7D" w:rsidRPr="000A5D9B" w14:paraId="27E3C5E1" w14:textId="77777777" w:rsidTr="00864F7D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B73D64" w14:textId="4702CA32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BB1B44" w14:textId="5113BA61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11D5CB" w14:textId="740BDA7A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83401137440004600244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43C1A3" w14:textId="01C3661E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684B7A" w14:textId="403136C9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4692C" w14:textId="3B0F851B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64F7D" w:rsidRPr="000A5D9B" w14:paraId="4C2F0282" w14:textId="77777777" w:rsidTr="007B7676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2A092" w14:textId="6B4AE70B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непрограммных расходов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66C84C" w14:textId="338E7088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1EDB7D" w14:textId="424C64E0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83401137440010490000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D6EFA6" w14:textId="161ABC76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845 003,00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B497B6" w14:textId="1ABCBB3C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734 775,81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2CE3E0" w14:textId="5567A165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110 227,19</w:t>
            </w:r>
          </w:p>
        </w:tc>
      </w:tr>
      <w:tr w:rsidR="00864F7D" w:rsidRPr="000A5D9B" w14:paraId="5B7BD6C6" w14:textId="77777777" w:rsidTr="007B7676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8011EA" w14:textId="03A78D2A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3C0BEF" w14:textId="4DDF4632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A2A612" w14:textId="07C6AF72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83401137440010490100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C9B6A3" w14:textId="2A96F062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845 003,00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06A99" w14:textId="7B90A967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734 775,81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B65230" w14:textId="77BFD165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110 227,19</w:t>
            </w:r>
          </w:p>
        </w:tc>
      </w:tr>
      <w:tr w:rsidR="00864F7D" w:rsidRPr="000A5D9B" w14:paraId="71A317B0" w14:textId="77777777" w:rsidTr="007B7676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EB53E1" w14:textId="14D10EFF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FDB26F" w14:textId="3339177E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B3220B" w14:textId="5578A7F6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83401137440010490120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2DD20C" w14:textId="2F1F1A88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845 003,00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DFC5DE" w14:textId="5749A36E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734 775,81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B68F45" w14:textId="3F0F8C80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110 227,19</w:t>
            </w:r>
          </w:p>
        </w:tc>
      </w:tr>
      <w:tr w:rsidR="00864F7D" w:rsidRPr="000A5D9B" w14:paraId="1DD1DFE1" w14:textId="77777777" w:rsidTr="007B7676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D0C209" w14:textId="528DE6A9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B099EE" w14:textId="28D6CB45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0DFDF3" w14:textId="297ECCF3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83401137440010490121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D43FD9" w14:textId="7B495F95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611 746,00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A2493E" w14:textId="48E4CF2A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557 782,32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E08819" w14:textId="0CEC57CD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53 963,68</w:t>
            </w:r>
          </w:p>
        </w:tc>
      </w:tr>
      <w:tr w:rsidR="00864F7D" w:rsidRPr="000A5D9B" w14:paraId="61146E07" w14:textId="77777777" w:rsidTr="007B7676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868872" w14:textId="61F10945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2D2F65" w14:textId="76FD85F0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7FEF17" w14:textId="77B84BE1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83401137440010490129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03FE13" w14:textId="11D6ECA3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233 257,00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370BFF" w14:textId="7D40D498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176 993,49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D42176" w14:textId="3B28D1F1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56 263,51</w:t>
            </w:r>
          </w:p>
        </w:tc>
      </w:tr>
      <w:tr w:rsidR="00864F7D" w:rsidRPr="000A5D9B" w14:paraId="560E4C4B" w14:textId="77777777" w:rsidTr="007B7676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CDEB4A" w14:textId="280AD4CE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подведомственных учреждений по обеспечению хозяйственного обслуживания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C87389" w14:textId="4292BCE6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05400F" w14:textId="70033AAC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771DC" w14:textId="613CA760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1 206 973,95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581323" w14:textId="6EEE0396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1 014 570,38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E2F644" w14:textId="3C0C790B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192 403,57</w:t>
            </w:r>
          </w:p>
        </w:tc>
      </w:tr>
      <w:tr w:rsidR="00864F7D" w:rsidRPr="000A5D9B" w14:paraId="7117EC56" w14:textId="77777777" w:rsidTr="00864F7D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BD6A80" w14:textId="458C7609" w:rsidR="00864F7D" w:rsidRPr="000A5D9B" w:rsidRDefault="00864F7D" w:rsidP="00864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AB94D4" w14:textId="38990558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796B2B" w14:textId="2427C21C" w:rsidR="00864F7D" w:rsidRPr="000A5D9B" w:rsidRDefault="00864F7D" w:rsidP="00864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114EE0" w14:textId="7659B705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863 620,95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0BC3C2" w14:textId="6ACF414F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729 523,06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61E842" w14:textId="2C0975B4" w:rsidR="00864F7D" w:rsidRPr="000A5D9B" w:rsidRDefault="00864F7D" w:rsidP="00864F7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134 097,89</w:t>
            </w:r>
          </w:p>
        </w:tc>
      </w:tr>
      <w:tr w:rsidR="00F20C80" w:rsidRPr="000A5D9B" w14:paraId="4B7F8431" w14:textId="77777777" w:rsidTr="000A596F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E4BFA7" w14:textId="4EEDAE30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ы на выплаты персоналу государственных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(муни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9933A0" w14:textId="0F4048FF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5E3F52" w14:textId="7EDA9F8C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AFD71F" w14:textId="34C6D35C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863 620,95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DCB227" w14:textId="4AA73ED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729 523,06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AB5F9A" w14:textId="0D23D1AC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134 097,89</w:t>
            </w:r>
          </w:p>
        </w:tc>
      </w:tr>
      <w:tr w:rsidR="00F20C80" w:rsidRPr="000A5D9B" w14:paraId="658E67FA" w14:textId="77777777" w:rsidTr="000A596F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F1F31" w14:textId="322F731A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5CA15F" w14:textId="615F6816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79C0C" w14:textId="2FDBB6C3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1A265E" w14:textId="54972F41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674 569,00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3EABDB" w14:textId="46FCA150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557 705,79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53C3E1" w14:textId="64C54597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116 863,21</w:t>
            </w:r>
          </w:p>
        </w:tc>
      </w:tr>
      <w:tr w:rsidR="00F20C80" w:rsidRPr="000A5D9B" w14:paraId="46670629" w14:textId="77777777" w:rsidTr="000A596F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7C879" w14:textId="7F0B8F4A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29DF4" w14:textId="7984F720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4264DF" w14:textId="6B50E982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248093" w14:textId="7094CFA0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189 051,95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655EC4" w14:textId="17EE0E76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171 817,27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F17D77" w14:textId="22AD768C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17 234,68</w:t>
            </w:r>
          </w:p>
        </w:tc>
      </w:tr>
      <w:tr w:rsidR="00F20C80" w:rsidRPr="000A5D9B" w14:paraId="5571F2FF" w14:textId="77777777" w:rsidTr="000A596F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643B1E" w14:textId="73A99CBE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CE124" w14:textId="4CEF1497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95E3A4" w14:textId="33E6B56E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AE1F2" w14:textId="134DA58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343 353,00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CAD2CF" w14:textId="24D5229D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285 047,32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063D7E" w14:textId="1F9D9556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58 305,68</w:t>
            </w:r>
          </w:p>
        </w:tc>
      </w:tr>
      <w:tr w:rsidR="00F20C80" w:rsidRPr="000A5D9B" w14:paraId="41161285" w14:textId="77777777" w:rsidTr="000A596F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8413E1" w14:textId="7B76D5D6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FB6026" w14:textId="18F66B88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A48199" w14:textId="6456288B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0CA4B8" w14:textId="398483B5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343 353,00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181464" w14:textId="2BBD8641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285 047,32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D3093C" w14:textId="20D43ABD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58 305,68</w:t>
            </w:r>
          </w:p>
        </w:tc>
      </w:tr>
      <w:tr w:rsidR="00F20C80" w:rsidRPr="000A5D9B" w14:paraId="5AD2A328" w14:textId="77777777" w:rsidTr="000A596F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15C59" w14:textId="08DE374F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D0889E" w14:textId="4FFC9296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15D769" w14:textId="5F4BC0CA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5B1F5" w14:textId="6A3A60A2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120 753,00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8E38B" w14:textId="5C9A11C6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106 325,20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FDEF4F" w14:textId="1DA8BA7D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14 427,80</w:t>
            </w:r>
          </w:p>
        </w:tc>
      </w:tr>
      <w:tr w:rsidR="00F20C80" w:rsidRPr="000A5D9B" w14:paraId="63F38FE9" w14:textId="77777777" w:rsidTr="00F20C8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0C1CEA" w14:textId="6D0713EA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BE0F0E" w14:textId="4393F54A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5478F4" w14:textId="7692B59F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83401137440093990247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B125EC" w14:textId="14D22B8A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222 600,00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089D2F" w14:textId="5DDD0CB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178 722,12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82F4BB" w14:textId="043EDD66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43 877,88</w:t>
            </w:r>
          </w:p>
        </w:tc>
      </w:tr>
      <w:tr w:rsidR="00F20C80" w:rsidRPr="000A5D9B" w14:paraId="73ACDF79" w14:textId="77777777" w:rsidTr="00D361C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789652" w14:textId="78C6DEF5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2BAC6C" w14:textId="00645F29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825C89" w14:textId="4839D202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24E18B" w14:textId="04267D85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109 960,00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ED4905" w14:textId="53AA132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170F25" w14:textId="3EAED0E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53 544,78</w:t>
            </w:r>
          </w:p>
        </w:tc>
      </w:tr>
      <w:tr w:rsidR="00F20C80" w:rsidRPr="000A5D9B" w14:paraId="12414DF6" w14:textId="77777777" w:rsidTr="00D361C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06076A" w14:textId="53923904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573B0F" w14:textId="2BA22047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818838" w14:textId="741E4494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5370AF" w14:textId="3F6C4C76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109 960,00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16C716" w14:textId="38BE175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E0704E" w14:textId="6F935C71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53 544,78</w:t>
            </w:r>
          </w:p>
        </w:tc>
      </w:tr>
      <w:tr w:rsidR="00F20C80" w:rsidRPr="000A5D9B" w14:paraId="3489012B" w14:textId="77777777" w:rsidTr="00D361C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587FE0" w14:textId="034E5F74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2EA657" w14:textId="70B0971D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B03C16" w14:textId="1C03015E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DE1B9" w14:textId="078AD832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109 960,00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C945DB" w14:textId="7494BACC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89BF9E" w14:textId="08CF0CA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53 544,78</w:t>
            </w:r>
          </w:p>
        </w:tc>
      </w:tr>
      <w:tr w:rsidR="00F20C80" w:rsidRPr="000A5D9B" w14:paraId="0411FA3E" w14:textId="77777777" w:rsidTr="00D361C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FE9056" w14:textId="0A248BAE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F3F22E" w14:textId="370F4A1C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9EBEBB" w14:textId="65AB98D1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83402039990000000000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7D4B1" w14:textId="2FCF9B9D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109 960,00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774C16" w14:textId="4A919400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AED444" w14:textId="4DE7A628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53 544,78</w:t>
            </w:r>
          </w:p>
        </w:tc>
      </w:tr>
      <w:tr w:rsidR="00F20C80" w:rsidRPr="000A5D9B" w14:paraId="54D035CC" w14:textId="77777777" w:rsidTr="00D361C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B9BF37" w14:textId="4ADE246C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E97EA4" w14:textId="47281F8C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AC355E" w14:textId="76F6E06D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83402039990051180000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81E2E" w14:textId="190B0E30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109 960,00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AAC0A" w14:textId="582BFBA9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A6F9F6" w14:textId="2A62736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53 544,78</w:t>
            </w:r>
          </w:p>
        </w:tc>
      </w:tr>
      <w:tr w:rsidR="00F20C80" w:rsidRPr="000A5D9B" w14:paraId="2BFE9EFD" w14:textId="77777777" w:rsidTr="00D361C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ACAE5F" w14:textId="1DF17382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AA557E" w14:textId="52E91433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9E9A97" w14:textId="0C52DDE8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83402039990051180100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9D6834" w14:textId="1361B4B4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56 416,22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B34218" w14:textId="265E2AA5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FB7D31" w14:textId="0596B9D6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F20C80" w:rsidRPr="000A5D9B" w14:paraId="595FACE4" w14:textId="77777777" w:rsidTr="00F20C8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D2E086" w14:textId="0263FB92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на выплаты персоналу государственных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(мун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FC2BAE" w14:textId="50B6C5B0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247220" w14:textId="47612095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83402039990051180120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3B18A5" w14:textId="15229959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56 416,22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2D3A05" w14:textId="6B61BB5A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56 415,22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7C7FB" w14:textId="1F5D6B9A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F20C80" w:rsidRPr="000A5D9B" w14:paraId="79C24BBF" w14:textId="77777777" w:rsidTr="005A3B0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A6F069" w14:textId="5B29D92E" w:rsidR="00F20C80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61C670" w14:textId="6F7DAC80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066571" w14:textId="521BB726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83402039990051180121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6E8715" w14:textId="5E273D3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43 316,22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40E920" w14:textId="226578C0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43 316,22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3C48D1" w14:textId="29D60F94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20C80" w:rsidRPr="000A5D9B" w14:paraId="7D93849D" w14:textId="77777777" w:rsidTr="005A3B0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E0C5B7" w14:textId="14207297" w:rsidR="00F20C80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0DC38A" w14:textId="3BD8CBD2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13589A" w14:textId="0C4E15A2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8340203 9990051180129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3AF320" w14:textId="0B7432E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13 100,00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8DCAAC" w14:textId="03D2BFC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13 099,00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A4FD3B" w14:textId="4713538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</w:tr>
      <w:tr w:rsidR="00F20C80" w:rsidRPr="000A5D9B" w14:paraId="18613B19" w14:textId="77777777" w:rsidTr="005A3B0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53867B" w14:textId="4B77A0DB" w:rsidR="00F20C80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5AD182" w14:textId="4762CA59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24443D" w14:textId="69FBC035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83402039990051180200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5AB418" w14:textId="09D0C37E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53 543,78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BBF80C" w14:textId="28E881C1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27E3F6" w14:textId="7AC69FCD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53 543,78</w:t>
            </w:r>
          </w:p>
        </w:tc>
      </w:tr>
      <w:tr w:rsidR="00F20C80" w:rsidRPr="000A5D9B" w14:paraId="5D394144" w14:textId="77777777" w:rsidTr="005A3B0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24E2AE" w14:textId="30ED81BF" w:rsidR="00F20C80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191AAE" w14:textId="2297430C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16D84" w14:textId="1AA93FA8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83402039990051180240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730E6F" w14:textId="6A2C2E67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53 543,78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FD9BFA" w14:textId="3BFD06D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55B623" w14:textId="74FBAB95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53 543,78</w:t>
            </w:r>
          </w:p>
        </w:tc>
      </w:tr>
      <w:tr w:rsidR="00F20C80" w:rsidRPr="000A5D9B" w14:paraId="1DA4401B" w14:textId="77777777" w:rsidTr="005A3B0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89C4E9" w14:textId="75F278A6" w:rsidR="00F20C80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41E79" w14:textId="720B6C84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21DD4D" w14:textId="7E082CBD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83402039990051180244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33A88A" w14:textId="5FCCD662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53 543,78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D5A09B" w14:textId="50494F75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7F386C" w14:textId="277A1DE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53 543,78</w:t>
            </w:r>
          </w:p>
        </w:tc>
      </w:tr>
      <w:tr w:rsidR="00F20C80" w:rsidRPr="000A5D9B" w14:paraId="13EFCACD" w14:textId="77777777" w:rsidTr="005A3B0E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3C207A" w14:textId="12D953E7" w:rsidR="00F20C80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B6CBE7" w14:textId="36746E81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B91FC2" w14:textId="09B84A54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83403000000000000000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0409DB" w14:textId="04360B9C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FAC8C2" w14:textId="286822C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39 581,00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F4AF24" w14:textId="3E0C2F7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</w:tr>
      <w:tr w:rsidR="00F20C80" w:rsidRPr="000A5D9B" w14:paraId="131CDF15" w14:textId="77777777" w:rsidTr="00F20C8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BC0DBC" w14:textId="748516DB" w:rsidR="00F20C80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67C5CE" w14:textId="30CAC5B9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1C47E0" w14:textId="53A8B1C2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FE469F" w14:textId="7919167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E83154" w14:textId="52811121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39 581,00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B94F1D" w14:textId="3C7AF6BB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</w:tr>
      <w:tr w:rsidR="00F20C80" w:rsidRPr="000A5D9B" w14:paraId="7662987D" w14:textId="77777777" w:rsidTr="000F5548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FF50E1" w14:textId="0AACE81E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CE96C9" w14:textId="1ABE60FD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7B8F10" w14:textId="5422BC90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C1DD3" w14:textId="2E764D00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80E64C" w14:textId="0B74C462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39 581,00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0F9F64" w14:textId="199E8CBD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</w:tr>
      <w:tr w:rsidR="00F20C80" w:rsidRPr="000A5D9B" w14:paraId="1AA43189" w14:textId="77777777" w:rsidTr="00F20C8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80F975" w14:textId="302A286B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профилактике терроризма и экстремизма, а также в минимизации и (или) ликвидации последствий проявления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терроризма и экстремизма в границах поселения, обеспечение первичных мер пожарной безопасности в границах населенных пунктов поселения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EED5B2" w14:textId="32D9DAAB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88DF7C" w14:textId="724A5153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27F5F" w14:textId="136578FA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0D4BDB" w14:textId="36DEDB5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39 581,00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24036C" w14:textId="1E90C417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</w:tr>
      <w:tr w:rsidR="00F20C80" w:rsidRPr="000A5D9B" w14:paraId="15110F0D" w14:textId="77777777" w:rsidTr="000F5548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0D0C71" w14:textId="6769A392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первичных мер пожарной безопасности за счет средств бюджета поселения в рамках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Участие в профилактике терроризма и экстремизма, а также в минимизации и (или) ликвидации последствий проявления терроризма и экстремизма в границах поселения, обеспечение первичных мер пожарной безопасности в границах населенных пунктов поселения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A32352" w14:textId="72870ACE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EB337" w14:textId="430D7E95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83403100110013210000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E282F" w14:textId="1158F031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3 132,00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D87FCC" w14:textId="1C035521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2 213,00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AB7E16" w14:textId="46E597D9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</w:tr>
      <w:tr w:rsidR="00F20C80" w:rsidRPr="000A5D9B" w14:paraId="21C2CB19" w14:textId="77777777" w:rsidTr="000F5548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7B1F58" w14:textId="70FF36E5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6E4098" w14:textId="09E9F1F2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B0E7F3" w14:textId="72B8BC40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83403100110013210200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BF424D" w14:textId="0EF70455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3 132,00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5F4277" w14:textId="356DE15C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2 213,00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859570" w14:textId="536B4DE7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</w:tr>
      <w:tr w:rsidR="00F20C80" w:rsidRPr="000A5D9B" w14:paraId="38F019B7" w14:textId="77777777" w:rsidTr="000F5548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F636A7" w14:textId="56987BB2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9B83D4" w14:textId="32CE4145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1D29B7" w14:textId="62E0C213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83403100110013210240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D6392F" w14:textId="08AABCF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3 132,00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8289" w14:textId="19213EF5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2 213,00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08A007" w14:textId="2B78F8F3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</w:tr>
      <w:tr w:rsidR="00F20C80" w:rsidRPr="000A5D9B" w14:paraId="1B79F7C3" w14:textId="77777777" w:rsidTr="000F5548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174DFB" w14:textId="5AF341BE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17817C" w14:textId="412DEA18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CF29B9" w14:textId="205E75FA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83403100110013210244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80501D" w14:textId="08B130D1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3 132,00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8E1AF7" w14:textId="10AA734F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2 213,00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AD3292" w14:textId="761645B5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919,00</w:t>
            </w:r>
          </w:p>
        </w:tc>
      </w:tr>
      <w:tr w:rsidR="00F20C80" w:rsidRPr="000A5D9B" w14:paraId="6B89BC07" w14:textId="77777777" w:rsidTr="00F20C8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1918F2" w14:textId="11534E60" w:rsidR="00F20C80" w:rsidRPr="000A5D9B" w:rsidRDefault="00F20C80" w:rsidP="00F20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первичных мер пожарной безопасности в рамках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Участие в профилактике терроризма и экстремизма, а также в минимизации и (или) ликвидации последствий проявления терроризма и экстремизма в границах поселения, обеспечение первичных мер пожарной безопасности в границах населенных пунктов поселения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DEFF6A" w14:textId="10C63903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F956F4" w14:textId="035AB634" w:rsidR="00F20C80" w:rsidRPr="000A5D9B" w:rsidRDefault="00F20C80" w:rsidP="00F20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834031001100S4120000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89B97D" w14:textId="6F7B61DE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37 368,00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9DCAFF" w14:textId="6B667B2E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37 368,00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189A2" w14:textId="77777777" w:rsidR="00F20C80" w:rsidRPr="000A5D9B" w:rsidRDefault="00F20C80" w:rsidP="00F20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FE2" w:rsidRPr="000A5D9B" w14:paraId="38CAFD94" w14:textId="77777777" w:rsidTr="00182A3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DB371A" w14:textId="39A5EE6E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DDC24E" w14:textId="2DB8B58C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3E65B" w14:textId="61EB8767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834031001100S4120100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58F77E" w14:textId="49A5104E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18 421,00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1B6CB9" w14:textId="5C6F5262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18 421,00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26C7C8" w14:textId="7777777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FE2" w:rsidRPr="000A5D9B" w14:paraId="5F1E08A8" w14:textId="77777777" w:rsidTr="00182A3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6ED9E6" w14:textId="35B84F78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ципальных) органов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AA432A" w14:textId="7ACD8E93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DF90B3" w14:textId="45963842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834031001100S4120120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BF1931" w14:textId="474D8A0F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18 421,00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6316F" w14:textId="04B64E66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18 421,00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357D9" w14:textId="7777777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FE2" w:rsidRPr="000A5D9B" w14:paraId="5A584F62" w14:textId="77777777" w:rsidTr="00182A3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3EF35E" w14:textId="084EC8C0" w:rsidR="00044FE2" w:rsidRPr="0068708F" w:rsidRDefault="0068708F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0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Иные </w:t>
            </w:r>
            <w:r w:rsidR="00044FE2" w:rsidRPr="0068708F">
              <w:rPr>
                <w:rFonts w:ascii="Times New Roman" w:hAnsi="Times New Roman" w:cs="Times New Roman"/>
                <w:sz w:val="20"/>
                <w:szCs w:val="20"/>
              </w:rPr>
              <w:t>выплаты государственных (муниципальных) органов привлекаемым лицам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0B2AEC" w14:textId="19083619" w:rsidR="00044FE2" w:rsidRPr="0068708F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08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7A8E67" w14:textId="699EADD5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834031001100S4120123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B5EA33" w14:textId="636C0334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18 421,00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E665D7" w14:textId="41C3D5CE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18 421,00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DDD599" w14:textId="7777777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FE2" w:rsidRPr="000A5D9B" w14:paraId="6C90D26E" w14:textId="77777777" w:rsidTr="00182A3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A45BC" w14:textId="10EE199A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81FCB0" w14:textId="1958F3A7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C7B909" w14:textId="4A18ABA6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834031001100S4120200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128AF3" w14:textId="712D93C6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18 947,00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696FB5" w14:textId="7C8B0890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18 947,00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EF4E03" w14:textId="7777777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FE2" w:rsidRPr="000A5D9B" w14:paraId="0FAB8B01" w14:textId="77777777" w:rsidTr="00182A3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E5C438" w14:textId="7CD48368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A54E5E" w14:textId="7FC219CC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BC448F" w14:textId="08EC3E88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834031001100S4120240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9F2F09" w14:textId="361CE6AC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18 947,00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C6DAC" w14:textId="0DCA1261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18 947,00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682DA3" w14:textId="7777777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4FE2" w:rsidRPr="000A5D9B" w14:paraId="7D80215D" w14:textId="77777777" w:rsidTr="00182A30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004F19" w14:textId="1C2FC811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E75296" w14:textId="701AE9D2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5842E6" w14:textId="3B3FB57B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834031001100S4120244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0B3585" w14:textId="4E8DB8E6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18 947,00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10D920" w14:textId="2DFB2F9D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18 947,00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6881A" w14:textId="185E6EA2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4FE2" w:rsidRPr="000A5D9B" w14:paraId="2D4861C3" w14:textId="77777777" w:rsidTr="00044F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CE293D" w14:textId="79C6F319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10E4CD" w14:textId="6068F367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264592" w14:textId="6EE48FD2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83404000000000000000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47B541" w14:textId="2218049E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871 240,82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012F78" w14:textId="0E75D9D3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402 412,62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86D28D" w14:textId="5A321E83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468 828,20</w:t>
            </w:r>
          </w:p>
        </w:tc>
      </w:tr>
      <w:tr w:rsidR="00044FE2" w:rsidRPr="000A5D9B" w14:paraId="1C851D94" w14:textId="77777777" w:rsidTr="00243F3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02D030" w14:textId="7344E351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F980FB" w14:textId="34D181AE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D5D1DC" w14:textId="7A18F94A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83404090000000000000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E0B2FF" w14:textId="1F1CD470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370 740.32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3FC4D0" w14:textId="300E8902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113 323,44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6E5A25" w14:textId="38AACDAC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257 416,88</w:t>
            </w:r>
          </w:p>
        </w:tc>
      </w:tr>
      <w:tr w:rsidR="00044FE2" w:rsidRPr="000A5D9B" w14:paraId="1034CB99" w14:textId="77777777" w:rsidTr="00243F3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CC6BF7" w14:textId="330CB318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56BB38" w14:textId="3A618459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59410B" w14:textId="6F15FE1C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83404090100000000000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0F379" w14:textId="26964AD9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370 740,32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2956CD" w14:textId="6EC23E92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113 323,44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F3DB66" w14:textId="2CE75BC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257 416,88</w:t>
            </w:r>
          </w:p>
        </w:tc>
      </w:tr>
      <w:tr w:rsidR="00044FE2" w:rsidRPr="000A5D9B" w14:paraId="18D2A121" w14:textId="77777777" w:rsidTr="00243F3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363A7" w14:textId="66334318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дорожного хозяйства, безопасности дорожного движения на территории поселения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C2EAE9" w14:textId="43EFD906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AE666" w14:textId="4A87A18F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83404090130000000000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25DDA1" w14:textId="4B017344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370 740,32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B425A8" w14:textId="11AFC375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113 323,44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157266" w14:textId="1EEA2B7C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257 416,88</w:t>
            </w:r>
          </w:p>
        </w:tc>
      </w:tr>
      <w:tr w:rsidR="00044FE2" w:rsidRPr="000A5D9B" w14:paraId="21CD8896" w14:textId="77777777" w:rsidTr="00243F3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C1C05" w14:textId="73661FBF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дорожной деятельности в отношении автомобильных дорог общего пользования местного значения за счет средств дорожного фонда Покровского сельсовета в рамках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Содействие развитию дорожного хозяйства, безопасности дорожного движения на территории поселения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BCC07" w14:textId="57D70532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DEE4B7" w14:textId="02A070A8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83404090130004190000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F8EE7D" w14:textId="6763E446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370 740,32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E1F91E" w14:textId="7E3951EE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113 323,44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1EC737" w14:textId="78090501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257 416,88</w:t>
            </w:r>
          </w:p>
        </w:tc>
      </w:tr>
      <w:tr w:rsidR="00044FE2" w:rsidRPr="000A5D9B" w14:paraId="5185983C" w14:textId="77777777" w:rsidTr="00243F3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FDA2DB" w14:textId="0D11E6C9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D8685" w14:textId="02CF6465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FE89CA" w14:textId="274C851C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83404090130004190200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F8CC65" w14:textId="04F395E9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370 740,32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C61982" w14:textId="0FCAB7A1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113 323,44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CD4966" w14:textId="6EF366DD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257 416,88</w:t>
            </w:r>
          </w:p>
        </w:tc>
      </w:tr>
      <w:tr w:rsidR="00044FE2" w:rsidRPr="000A5D9B" w14:paraId="206D5123" w14:textId="77777777" w:rsidTr="00243F3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2E08E5" w14:textId="0ABE2227" w:rsidR="00044FE2" w:rsidRPr="0068708F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08F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17FD87" w14:textId="3B30DB01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65F0B2" w14:textId="0A1B86FC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83404090130004190240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CFAF88" w14:textId="4CCFEFF3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370 740,32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8DF090" w14:textId="6035230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113 323,44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529D66" w14:textId="718DB701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257 416,88</w:t>
            </w:r>
          </w:p>
        </w:tc>
      </w:tr>
      <w:tr w:rsidR="00044FE2" w:rsidRPr="000A5D9B" w14:paraId="49A2D644" w14:textId="77777777" w:rsidTr="00044F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E23428" w14:textId="2200AAC0" w:rsidR="00044FE2" w:rsidRPr="0068708F" w:rsidRDefault="009F4F10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08F">
              <w:rPr>
                <w:rFonts w:ascii="Times New Roman" w:hAnsi="Times New Roman" w:cs="Times New Roman"/>
                <w:sz w:val="20"/>
                <w:szCs w:val="20"/>
              </w:rPr>
              <w:t>Прочая</w:t>
            </w:r>
            <w:r w:rsidR="00044FE2" w:rsidRPr="0068708F">
              <w:rPr>
                <w:rFonts w:ascii="Times New Roman" w:hAnsi="Times New Roman" w:cs="Times New Roman"/>
                <w:sz w:val="20"/>
                <w:szCs w:val="20"/>
              </w:rPr>
              <w:t xml:space="preserve">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F7D4F3" w14:textId="3365EF6D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12FC5" w14:textId="53A44E06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83404090130004190244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82429B" w14:textId="3763F1E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370 740,32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41E3F7" w14:textId="104402BD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113 323,44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D3424A" w14:textId="1C29BBA5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257 416,88</w:t>
            </w:r>
          </w:p>
        </w:tc>
      </w:tr>
      <w:tr w:rsidR="00044FE2" w:rsidRPr="000A5D9B" w14:paraId="334BC84F" w14:textId="77777777" w:rsidTr="00C02A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0E81E5" w14:textId="6B10585F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99EC15" w14:textId="6D1B2F3E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02BCD2" w14:textId="4BF36631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83404120000000000000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1279F0" w14:textId="0B96995C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500 500,50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DCC820" w14:textId="2B86100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289 089,18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F64897" w14:textId="51219975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211 411,32</w:t>
            </w:r>
          </w:p>
        </w:tc>
      </w:tr>
      <w:tr w:rsidR="00044FE2" w:rsidRPr="000A5D9B" w14:paraId="6D2B4B8F" w14:textId="77777777" w:rsidTr="00C02A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50577C" w14:textId="1B3A9FB9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39399E" w14:textId="23E57006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428C2" w14:textId="28F203A6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83404120100000000000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7C6375" w14:textId="1BF6E64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500 500,50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005633" w14:textId="69ECE3D8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289 089,18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F79C13" w14:textId="3FEDBC32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211 411,32</w:t>
            </w:r>
          </w:p>
        </w:tc>
      </w:tr>
      <w:tr w:rsidR="00044FE2" w:rsidRPr="000A5D9B" w14:paraId="7EDB2E7D" w14:textId="77777777" w:rsidTr="00C02A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FE91CE" w14:textId="15664C2E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энергетической эффективности,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жизнедеятельности коммунальной системы, благоустройства территории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2C5232" w14:textId="7020AA18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A1126" w14:textId="1E28C670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83404120120000000000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08F21" w14:textId="6059EAA9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500 500,50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8FEB43" w14:textId="748C390C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289 089,18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413000" w14:textId="42757187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211 411,32</w:t>
            </w:r>
          </w:p>
        </w:tc>
      </w:tr>
      <w:tr w:rsidR="00044FE2" w:rsidRPr="000A5D9B" w14:paraId="0B434B05" w14:textId="77777777" w:rsidTr="00C02A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935DFB" w14:textId="037AAB80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 в </w:t>
            </w:r>
            <w:r w:rsidR="00B944C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управления муниципальным имуществом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Абанского района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Управлением муниципальным имуществом в Абанском районе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8947AA" w14:textId="1054F235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F2AA9" w14:textId="02BDBDA5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834041201200S6910000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64706F" w14:textId="1C3C4C80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500 500,50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A2066" w14:textId="504F90B5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289 089,18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F9CD3B" w14:textId="176F512A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211 411,32</w:t>
            </w:r>
          </w:p>
        </w:tc>
      </w:tr>
      <w:tr w:rsidR="00044FE2" w:rsidRPr="000A5D9B" w14:paraId="7B406E8A" w14:textId="77777777" w:rsidTr="00C02A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1B896" w14:textId="248970D5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332E0D" w14:textId="47BA542D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7AA793" w14:textId="162E06C7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834041201200S6910200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BA019" w14:textId="6540840F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500 500,50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B9B5ED" w14:textId="77171C45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289 089,18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850C95" w14:textId="4CA487B0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211 411,32</w:t>
            </w:r>
          </w:p>
        </w:tc>
      </w:tr>
      <w:tr w:rsidR="00044FE2" w:rsidRPr="000A5D9B" w14:paraId="4B06A443" w14:textId="77777777" w:rsidTr="00C02A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DB019" w14:textId="5EF65842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B9949C" w14:textId="2BA4B657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87034E" w14:textId="7EC6B304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834041201200S6910240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96B0FC" w14:textId="743E8034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500 500,50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1091BC" w14:textId="1CC9421B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289 089,18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B39922" w14:textId="6FF9B8FB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211 411,32</w:t>
            </w:r>
          </w:p>
        </w:tc>
      </w:tr>
      <w:tr w:rsidR="00044FE2" w:rsidRPr="000A5D9B" w14:paraId="49B774F4" w14:textId="77777777" w:rsidTr="00044FE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B35E5" w14:textId="5A3A77B5" w:rsidR="00044FE2" w:rsidRPr="000A5D9B" w:rsidRDefault="00044FE2" w:rsidP="00044F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CF4691" w14:textId="100F44C8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D3013D" w14:textId="27CE9F89" w:rsidR="00044FE2" w:rsidRPr="000A5D9B" w:rsidRDefault="00044FE2" w:rsidP="00044F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834041201200S6910244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E375D2" w14:textId="6C6A6899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500 500,50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2BF272" w14:textId="493BAE5E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289 089,18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00F4AE" w14:textId="119D1E7F" w:rsidR="00044FE2" w:rsidRPr="000A5D9B" w:rsidRDefault="00044FE2" w:rsidP="00044F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211 411,32</w:t>
            </w:r>
          </w:p>
        </w:tc>
      </w:tr>
      <w:tr w:rsidR="009C6CB4" w:rsidRPr="000A5D9B" w14:paraId="12FBCC24" w14:textId="77777777" w:rsidTr="00D953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0C6988" w14:textId="2BE235AA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397C0B" w14:textId="20317F05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892BA" w14:textId="58FBE0E3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83405000000000000 000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01D684" w14:textId="03670D7F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833 386,76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8F63FD" w14:textId="237D7032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750 786,45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FBB92D" w14:textId="1E45E45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82 600,31</w:t>
            </w:r>
          </w:p>
        </w:tc>
      </w:tr>
      <w:tr w:rsidR="009C6CB4" w:rsidRPr="000A5D9B" w14:paraId="4A0E5D6B" w14:textId="77777777" w:rsidTr="00D953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D33DEB" w14:textId="7A559D97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FB4D18" w14:textId="418BAEB4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C95AB4" w14:textId="2631A10B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83405020000000000 000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A95BB8" w14:textId="4A4BAABE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3081C1" w14:textId="53E21C5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E8FC5" w14:textId="2466A70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C6CB4" w:rsidRPr="000A5D9B" w14:paraId="4E8B53A2" w14:textId="77777777" w:rsidTr="00D953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22BE72" w14:textId="67F9C2A8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F0D675" w14:textId="71DAA031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602571" w14:textId="179E1252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83405020100000000000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8918D8" w14:textId="2023B453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8B0A88" w14:textId="14C99139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FEB1B" w14:textId="7777777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CB4" w:rsidRPr="000A5D9B" w14:paraId="52D0E162" w14:textId="77777777" w:rsidTr="00D953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144C1C" w14:textId="13D4EC9C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Отдельные мероприятия муниципальной программы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B8BB57" w14:textId="6A85D949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F7EB66" w14:textId="7F2DB5A2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83405020190000000000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0E6605" w14:textId="5B797F5F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6CAFF9" w14:textId="5F183514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A7BB80" w14:textId="3EB92ABD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C6CB4" w:rsidRPr="000A5D9B" w14:paraId="52FA45F1" w14:textId="77777777" w:rsidTr="00D953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635C2C" w14:textId="50E0BF4B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Оплата (возмещение) расходов на организацию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за исключением: утверждения схем водоснабжения и водоотведения поселений, утверждение технических заданий на разработку инвестиционных программ, согласование инвестиционных программ, ремонта водопроводной сети в рамках отдельных мероприятий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D3C938" w14:textId="5FA4CECC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DB3CE3" w14:textId="08CB5B97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83405020190006070000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BBBE9B" w14:textId="674E3FA8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8C40F6" w14:textId="3FECF93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A4F291" w14:textId="7777777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CB4" w:rsidRPr="000A5D9B" w14:paraId="416A49FA" w14:textId="77777777" w:rsidTr="00D953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5A2144" w14:textId="0122272D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BB1688" w14:textId="16459B8D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5C174D" w14:textId="0F5009F0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83405020190006070200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F6D224" w14:textId="050478E8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E8A1DF" w14:textId="179F0C6D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96A5FB" w14:textId="4BAC6CE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C6CB4" w:rsidRPr="000A5D9B" w14:paraId="4AD5117B" w14:textId="77777777" w:rsidTr="009C6CB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EDD1D9" w14:textId="30DABE10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985CC1" w14:textId="52BA2967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2B39C0" w14:textId="3C02BED7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83405020190006070240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5321F0" w14:textId="24689738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49CDF4" w14:textId="5B7DF36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6ED459" w14:textId="09F032EE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C6CB4" w:rsidRPr="000A5D9B" w14:paraId="56625FFA" w14:textId="77777777" w:rsidTr="00680A2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80137" w14:textId="43C530AB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935ABF" w14:textId="7EE8E35D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0D1AF8" w14:textId="0E09A9D0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83405020190006070247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D05DCE" w14:textId="63C476C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AB8D24" w14:textId="030E2B4F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53 000,00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267BB" w14:textId="51A015D8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C6CB4" w:rsidRPr="000A5D9B" w14:paraId="586792E3" w14:textId="77777777" w:rsidTr="00680A2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08DB01" w14:textId="0572D664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67F64" w14:textId="2197796C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120AD9" w14:textId="48C548A5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719C5" w14:textId="391EF6A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780 386,76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E48CD5" w14:textId="73E9E00D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697 786,45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FBA14B" w14:textId="6E453C12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82 600,31</w:t>
            </w:r>
          </w:p>
        </w:tc>
      </w:tr>
      <w:tr w:rsidR="009C6CB4" w:rsidRPr="000A5D9B" w14:paraId="71274E83" w14:textId="77777777" w:rsidTr="00680A2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7AE3BC" w14:textId="6A519BDB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7F71E6" w14:textId="3670391F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414CC9" w14:textId="3E1F70D4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2B98C2" w14:textId="26ABAFD0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780 386,76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9006DE" w14:textId="238478C9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697 786,45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645BEC" w14:textId="2C1A6FA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82 600,31</w:t>
            </w:r>
          </w:p>
        </w:tc>
      </w:tr>
      <w:tr w:rsidR="009C6CB4" w:rsidRPr="000A5D9B" w14:paraId="29EDEE51" w14:textId="77777777" w:rsidTr="00680A2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FBF95F" w14:textId="1BA80781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Повышение энергетической эффективности, обеспечение жизнедеятельности коммунальной системы, благоустройства территории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9A55B3" w14:textId="1FED780C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6A9F7" w14:textId="1E6C89D6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433ED2" w14:textId="037865D9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780 386,76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CDF32E" w14:textId="3CE7D920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697 786,45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F6ECF9" w14:textId="2581694F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82 600,31</w:t>
            </w:r>
          </w:p>
        </w:tc>
      </w:tr>
      <w:tr w:rsidR="009C6CB4" w:rsidRPr="000A5D9B" w14:paraId="6612CC69" w14:textId="77777777" w:rsidTr="00680A2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C5572" w14:textId="14E23957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уличному освещению в рамках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Повышение энергетической эффективности, обеспечение жизнедеятельности коммунальной системы, благоустройство территории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C6BCD9" w14:textId="6CB3D658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47A0C8" w14:textId="5A6C3E18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83405030120061000000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EFEB3A" w14:textId="1BCE836D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325 386,76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1FF05A" w14:textId="5C94BF78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265 036,45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549632" w14:textId="51823463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60 350,31</w:t>
            </w:r>
          </w:p>
        </w:tc>
      </w:tr>
      <w:tr w:rsidR="009C6CB4" w:rsidRPr="000A5D9B" w14:paraId="351CBBE7" w14:textId="77777777" w:rsidTr="00680A2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38C696" w14:textId="0B2092FC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75EA7" w14:textId="7BB378ED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6717BD" w14:textId="0C00F52B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83405030120061000200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069D3B" w14:textId="57CB9C8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325 386,76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CAA5AB" w14:textId="39415A90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265 036,45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4264AA" w14:textId="1B3C068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60 350,31</w:t>
            </w:r>
          </w:p>
        </w:tc>
      </w:tr>
      <w:tr w:rsidR="009C6CB4" w:rsidRPr="000A5D9B" w14:paraId="28829FC5" w14:textId="77777777" w:rsidTr="009C6CB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057EA0" w14:textId="68D33611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D799E4" w14:textId="09CE1FE4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378A88" w14:textId="34D6C23F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83405030120061000240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CA60EB" w14:textId="72DA875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325 386,76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F4E53A" w14:textId="4486FB1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265 036,45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0A8AFB" w14:textId="095C273C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60 350,31</w:t>
            </w:r>
          </w:p>
        </w:tc>
      </w:tr>
      <w:tr w:rsidR="009C6CB4" w:rsidRPr="000A5D9B" w14:paraId="564BB403" w14:textId="77777777" w:rsidTr="003C07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E1B84" w14:textId="1C8695FA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5238AC" w14:textId="723469F0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54EE49" w14:textId="1A5AC126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83405030120061000244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462B28" w14:textId="74ADF4E6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70 986,76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F25FB1" w14:textId="509916E3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29 600,00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4DF20C" w14:textId="1C0FDBB5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41 386,76</w:t>
            </w:r>
          </w:p>
        </w:tc>
      </w:tr>
      <w:tr w:rsidR="009C6CB4" w:rsidRPr="000A5D9B" w14:paraId="267C5FFD" w14:textId="77777777" w:rsidTr="003C07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45C875" w14:textId="276C6F0B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280386" w14:textId="05ECCCFF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1C0F68" w14:textId="261FC789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83405030120061000247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87FFEB" w14:textId="36A3D16D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254 400,00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71ACDD" w14:textId="45A619F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235 436,45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0199F7" w14:textId="103EEAA1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18 963,55</w:t>
            </w:r>
          </w:p>
        </w:tc>
      </w:tr>
      <w:tr w:rsidR="009C6CB4" w:rsidRPr="000A5D9B" w14:paraId="5D56DC31" w14:textId="77777777" w:rsidTr="003C07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7B3CCA" w14:textId="4BD6955D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ритуальных услуг и содержание мест захоронения в рамках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Повышение энергетической эффективности, обеспечение жизнедеятельности коммунальной системы, благоустройство территории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D7B69F" w14:textId="3C1CF319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85D62A" w14:textId="7A8A9C13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83405030120064000000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5F261" w14:textId="43F7E8C8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E06D5F" w14:textId="18AA0A1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6 750,00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D0B259" w14:textId="4E51C821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3 250,00</w:t>
            </w:r>
          </w:p>
        </w:tc>
      </w:tr>
      <w:tr w:rsidR="009C6CB4" w:rsidRPr="000A5D9B" w14:paraId="1A7BE060" w14:textId="77777777" w:rsidTr="003C07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4A382A" w14:textId="32778789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598079" w14:textId="2E975BAD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A253EF" w14:textId="0BA33419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83405030120064000200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7AD795" w14:textId="70228411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AD6538" w14:textId="77316CE5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6 750,00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10D303" w14:textId="3E2B7C9C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3 250,00</w:t>
            </w:r>
          </w:p>
        </w:tc>
      </w:tr>
      <w:tr w:rsidR="009C6CB4" w:rsidRPr="000A5D9B" w14:paraId="54665500" w14:textId="77777777" w:rsidTr="003C07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B84E4" w14:textId="25584A69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05D347" w14:textId="472B5A89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872A55" w14:textId="4C40A126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83405030120064000240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6FA2B2" w14:textId="75763EB3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C159C2" w14:textId="545053D5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6 750,00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9D522C" w14:textId="28AD077E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3 250,00</w:t>
            </w:r>
          </w:p>
        </w:tc>
      </w:tr>
      <w:tr w:rsidR="009C6CB4" w:rsidRPr="000A5D9B" w14:paraId="127D0040" w14:textId="77777777" w:rsidTr="003C07A9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7B3DE" w14:textId="110542F2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1C47CF" w14:textId="11E5ED0C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FB82ED" w14:textId="66B4ECE3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83405030120064000244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DA96D1" w14:textId="383DEAB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D885CD" w14:textId="3A62E6CB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6 750,00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91D3F4" w14:textId="7F3CD1EF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3 250,00</w:t>
            </w:r>
          </w:p>
        </w:tc>
      </w:tr>
      <w:tr w:rsidR="009C6CB4" w:rsidRPr="000A5D9B" w14:paraId="36A8DE1F" w14:textId="77777777" w:rsidTr="00C4599A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5307FF" w14:textId="63896A23" w:rsidR="009C6CB4" w:rsidRPr="000A5D9B" w:rsidRDefault="009C6CB4" w:rsidP="009C6C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мероприятия по благоустройству городских округов и поселений в рамках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Повышение энергетической эффективности, обеспечение жизнедеятельности коммунальной системы, благоустройство территории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жизнедеятельности на территории Покровского </w:t>
            </w:r>
            <w:r w:rsidR="00C4599A">
              <w:rPr>
                <w:rFonts w:ascii="Times New Roman" w:hAnsi="Times New Roman" w:cs="Times New Roman"/>
                <w:sz w:val="20"/>
                <w:szCs w:val="20"/>
              </w:rPr>
              <w:t>сель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667EA0" w14:textId="75A9520D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14BAC8" w14:textId="44847F98" w:rsidR="009C6CB4" w:rsidRPr="000A5D9B" w:rsidRDefault="009C6CB4" w:rsidP="009C6C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83405030120065000000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4E71C2" w14:textId="360BE431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6EF6EA" w14:textId="013DFEC0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36E3C" w14:textId="77777777" w:rsidR="009C6CB4" w:rsidRPr="000A5D9B" w:rsidRDefault="009C6CB4" w:rsidP="009C6CB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1594" w:rsidRPr="000A5D9B" w14:paraId="169C0CCF" w14:textId="77777777" w:rsidTr="00E54A9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A6F2CF" w14:textId="1B9A035E" w:rsidR="007D1594" w:rsidRPr="0068708F" w:rsidRDefault="009F4F10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08F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="007D1594" w:rsidRPr="0068708F">
              <w:rPr>
                <w:rFonts w:ascii="Times New Roman" w:hAnsi="Times New Roman" w:cs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BD9D5B" w14:textId="65B84202" w:rsidR="007D1594" w:rsidRPr="0068708F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08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4A81B4" w14:textId="46147D27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83405030120065000200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5EA178" w14:textId="0A1DC7E2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655295" w14:textId="3389D0E4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1DFDBD" w14:textId="491F7F9D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D1594" w:rsidRPr="000A5D9B" w14:paraId="22E6ED32" w14:textId="77777777" w:rsidTr="00E54A9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A4302C" w14:textId="586F7A22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D8F30E" w14:textId="47AD4ADC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F14FA7" w14:textId="0A85138B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83405030120065000240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9A544" w14:textId="3441149E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95F540" w14:textId="3FC0BA9B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EE6009" w14:textId="5FC3918A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D1594" w:rsidRPr="000A5D9B" w14:paraId="32CE979D" w14:textId="77777777" w:rsidTr="00E54A9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266C49" w14:textId="6CB3550A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14ED2F" w14:textId="36D24EC7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DBF48D" w14:textId="2E4B824E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83405030120065000244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417BD9" w14:textId="4FE6A2FD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8F744" w14:textId="5E07A2B1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2D7D3" w14:textId="65F957E2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1594" w:rsidRPr="000A5D9B" w14:paraId="55109FB7" w14:textId="77777777" w:rsidTr="00E54A9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9B3355" w14:textId="0E146102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проектов по решению вопросов местного значения, осуществляемых непосредственно населением на территории населенного пункта рамках подпрограммы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Повышение энергетической эффективности, обеспечение жизнедеятельности коммунальной системы, благоустройство территории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0D20CA" w14:textId="7E7DFDBB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AFC836" w14:textId="5DF93B6E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834050301200S7490000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0AFF0" w14:textId="251F3FA8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421 000,00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8A4860" w14:textId="3AD9DA10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0781EF" w14:textId="528F5CF8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19 000,00</w:t>
            </w:r>
          </w:p>
        </w:tc>
      </w:tr>
      <w:tr w:rsidR="007D1594" w:rsidRPr="000A5D9B" w14:paraId="29124768" w14:textId="77777777" w:rsidTr="00E54A9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CC0CEA" w14:textId="60EE8908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185A41" w14:textId="3A0BEA2C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B4328" w14:textId="4FADEA10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834050301200S7490200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5C43AD" w14:textId="49221732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421 000,00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9D1E23" w14:textId="3BE0AE82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99F9D6" w14:textId="359386CC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19 000,00</w:t>
            </w:r>
          </w:p>
        </w:tc>
      </w:tr>
      <w:tr w:rsidR="007D1594" w:rsidRPr="000A5D9B" w14:paraId="072D1E78" w14:textId="77777777" w:rsidTr="00E54A9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4A3141" w14:textId="77A70437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506799" w14:textId="5D59B674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A34262" w14:textId="13DBFBE4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834050301200S7490240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366F5C" w14:textId="438CBA8B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421 000,00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AFA62" w14:textId="08DD4A14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4452E5" w14:textId="2C6FA41A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19 000,00</w:t>
            </w:r>
          </w:p>
        </w:tc>
      </w:tr>
      <w:tr w:rsidR="007D1594" w:rsidRPr="000A5D9B" w14:paraId="411A49B0" w14:textId="77777777" w:rsidTr="00E54A9C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69E0F" w14:textId="51F7542F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1A95B1" w14:textId="186567A4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D84E4" w14:textId="795B2401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834050301200S7490244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0FCD49" w14:textId="61D1A675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421 000,00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334AB" w14:textId="42EBC4B9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402 000,00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488B70" w14:textId="69E6CE76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19 000,00</w:t>
            </w:r>
          </w:p>
        </w:tc>
      </w:tr>
      <w:tr w:rsidR="007D1594" w:rsidRPr="000A5D9B" w14:paraId="4757E2DC" w14:textId="77777777" w:rsidTr="007D15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A6C650" w14:textId="568B7C3A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12C4E6" w14:textId="4029A479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18A397" w14:textId="694351F2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48B13F" w14:textId="0785ED07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170 413,24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C48C1D" w14:textId="37E2EADA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170 400,00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40004A" w14:textId="175887B6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7D1594" w:rsidRPr="000A5D9B" w14:paraId="27E207BC" w14:textId="77777777" w:rsidTr="00B56D9D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33D3F6" w14:textId="62E996D7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5790EF" w14:textId="364CB303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5FF160" w14:textId="56ABB217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BBAD78" w14:textId="367ED0B7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170 413,24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A93E8" w14:textId="3A19BA39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170 400,00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917C6" w14:textId="0809E9F6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7D1594" w:rsidRPr="000A5D9B" w14:paraId="398CB8F0" w14:textId="77777777" w:rsidTr="00B56D9D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4F7411" w14:textId="0FA0A6C8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46F90" w14:textId="50EAFF2A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D8DAC7" w14:textId="4669F0AF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DDAAF" w14:textId="109E74E1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170 413,24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CB55FA" w14:textId="29F68639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170 400,00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AE089A" w14:textId="7188122B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7D1594" w:rsidRPr="000A5D9B" w14:paraId="3B63AE80" w14:textId="77777777" w:rsidTr="007D15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9FA37B" w14:textId="0C2DF72E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мероприятия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муниципальной программы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4F8CCA" w14:textId="5A70676B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D8D276" w14:textId="74218EA3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0ED1BB" w14:textId="1483FC0B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170 413,24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90DD1C" w14:textId="2668F249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170 400,00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7F3D68" w14:textId="2323AE84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7D1594" w:rsidRPr="000A5D9B" w14:paraId="6036D85D" w14:textId="77777777" w:rsidTr="00B56D9D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2A37AB" w14:textId="5174AE43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Оплата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ремонт оборудования объектов тепло-,водоснабжения являющейся неотъемлемой частью процесса поставки электрической энергии потребителям) для учреждений библиотечной системы, находящихся в ведении муниципального района в рамках отдельных мероприятий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A68CCA" w14:textId="0C34D1A4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73E9FD" w14:textId="463CFB08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83408010190206010000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E46921" w14:textId="0289F308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A1BEC7" w14:textId="013D1B7A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209D14" w14:textId="77777777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1594" w:rsidRPr="000A5D9B" w14:paraId="70C13E9D" w14:textId="77777777" w:rsidTr="00B56D9D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17484B" w14:textId="2053D930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D3D4A" w14:textId="4BBFC3F3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6503C5" w14:textId="2D761FE3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83408010190206010200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4E65C6" w14:textId="5372883E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A3222B" w14:textId="6BE1A131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6278CE" w14:textId="49F1B981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D1594" w:rsidRPr="000A5D9B" w14:paraId="6BD5A709" w14:textId="77777777" w:rsidTr="00B56D9D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8C0DB0" w14:textId="5966687F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5EE21" w14:textId="48C3B9C9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BD55FC" w14:textId="75479AF0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83408010190206010240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9870E6" w14:textId="0381DB19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3004EA" w14:textId="27BEF845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396B49" w14:textId="64472CA8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D1594" w:rsidRPr="000A5D9B" w14:paraId="43DB9F9D" w14:textId="77777777" w:rsidTr="00B56D9D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5E419" w14:textId="19890EB6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BC9F93" w14:textId="3A062240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42940E" w14:textId="19932667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83408010190206010244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36CC21" w14:textId="3AFF01FE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41EF2C" w14:textId="63FC4C0E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13 200,00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13504" w14:textId="60FEACAB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1594" w:rsidRPr="000A5D9B" w14:paraId="0F3EE069" w14:textId="77777777" w:rsidTr="007D159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EC1C74" w14:textId="58A73032" w:rsidR="007D1594" w:rsidRPr="000A5D9B" w:rsidRDefault="007D1594" w:rsidP="007D15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Оплата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ремонт оборудования объектов тепло-,водоснабжения являющейся неотъемлемой частью процесса поставки электрической энергии потребителям) для учреждений библиотечной системы, находящихся в ведении муниципального района в рамках отдельных мероприятий муниципальной программы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Обеспечение жизнедеятельности на территории Покровского сельсовета Абанского района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0C5D44" w14:textId="343CF48D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62CC58" w14:textId="712C83CD" w:rsidR="007D1594" w:rsidRPr="000A5D9B" w:rsidRDefault="007D1594" w:rsidP="007D15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83408010190306010000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465995" w14:textId="0F3656AE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157 213,24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E78EA9" w14:textId="32A81446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157 200,00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58A1AB" w14:textId="751E8AB5" w:rsidR="007D1594" w:rsidRPr="000A5D9B" w:rsidRDefault="007D1594" w:rsidP="007D15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705AE4" w:rsidRPr="000A5D9B" w14:paraId="413094B0" w14:textId="77777777" w:rsidTr="00F04E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949B8" w14:textId="6BB41C91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BDF9DA" w14:textId="77B8CCF3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6EA27" w14:textId="53C93A78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83408010190306010200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F1985B" w14:textId="742CB24F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157 213,24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6ED21F" w14:textId="71C16999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157 200,00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7FBADD" w14:textId="23FCF7D0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705AE4" w:rsidRPr="000A5D9B" w14:paraId="426F4EED" w14:textId="77777777" w:rsidTr="00F04E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C50D0F" w14:textId="36BC0851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</w:t>
            </w:r>
            <w:r w:rsidR="00504A10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е закупки товаров, работ и услуг для обеспечения государственных (муниципальных) нужд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92F295" w14:textId="4C5BA8EC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11AF7" w14:textId="69D4F61E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83408010190306010240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245197" w14:textId="1B3CF72A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157 213,24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5B0239" w14:textId="0CE2B624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157 200,00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70FB8F" w14:textId="7072392C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705AE4" w:rsidRPr="000A5D9B" w14:paraId="7529E6E2" w14:textId="77777777" w:rsidTr="00F04E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33B9DB" w14:textId="374F4571" w:rsidR="00705AE4" w:rsidRPr="00D53C91" w:rsidRDefault="009F4F10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C91">
              <w:rPr>
                <w:rFonts w:ascii="Times New Roman" w:hAnsi="Times New Roman" w:cs="Times New Roman"/>
                <w:sz w:val="20"/>
                <w:szCs w:val="20"/>
              </w:rPr>
              <w:t>Проча</w:t>
            </w:r>
            <w:r w:rsidR="00705AE4" w:rsidRPr="00D53C91">
              <w:rPr>
                <w:rFonts w:ascii="Times New Roman" w:hAnsi="Times New Roman" w:cs="Times New Roman"/>
                <w:sz w:val="20"/>
                <w:szCs w:val="20"/>
              </w:rPr>
              <w:t>я закупка товаров, работ и услуг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6DE5A5" w14:textId="7F5AB29C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0FB1AD" w14:textId="61954898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83408010190306010244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1FFF4F" w14:textId="2089D66F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157 213,24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923BC9" w14:textId="62F43464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157 200,00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0C6FCE" w14:textId="4D8AD8E3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13,24</w:t>
            </w:r>
          </w:p>
        </w:tc>
      </w:tr>
      <w:tr w:rsidR="00705AE4" w:rsidRPr="000A5D9B" w14:paraId="53717F68" w14:textId="77777777" w:rsidTr="00F04E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8B5D04" w14:textId="62AF6044" w:rsidR="00705AE4" w:rsidRPr="00D53C91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C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7C5876" w14:textId="7D0D0ECE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5AAA4A" w14:textId="50C7CDA4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83410000000000000000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43C9CC" w14:textId="3FF6863E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247 263,00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A18D0C" w14:textId="6F88CA45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240 123,83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ACDB9B" w14:textId="6DC4996C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7 139,17</w:t>
            </w:r>
          </w:p>
        </w:tc>
      </w:tr>
      <w:tr w:rsidR="00705AE4" w:rsidRPr="000A5D9B" w14:paraId="10661535" w14:textId="77777777" w:rsidTr="00F04E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31982A" w14:textId="2A3EB4DA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A765DD" w14:textId="42ACE956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FBAA9F" w14:textId="6A35F05B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8341001000000000 000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CD7FB6" w14:textId="1B73D181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247 263,00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A93CD0" w14:textId="453911A9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240 123,83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8ECD47" w14:textId="39676B65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7 139,17</w:t>
            </w:r>
          </w:p>
        </w:tc>
      </w:tr>
      <w:tr w:rsidR="00705AE4" w:rsidRPr="000A5D9B" w14:paraId="7BAE4914" w14:textId="77777777" w:rsidTr="00F04E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4841C2" w14:textId="4F8FC3DA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0F8F75" w14:textId="59596AF2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FF6F7D" w14:textId="74CACB0D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83410017400000000000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651581" w14:textId="0663C530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247 263,00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F6E2E3" w14:textId="3C906821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240 123,83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6ADD09" w14:textId="0AF77B7B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7 139,17</w:t>
            </w:r>
          </w:p>
        </w:tc>
      </w:tr>
      <w:tr w:rsidR="00705AE4" w:rsidRPr="000A5D9B" w14:paraId="0AC48192" w14:textId="77777777" w:rsidTr="00F04E3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3687EA" w14:textId="5348C7B8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0906EF" w14:textId="2A22B3DD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5BBA04" w14:textId="5522E49F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83410017450000000000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FC1853" w14:textId="0B3CDFDB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247 263,00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DFF11" w14:textId="39648FAE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240 123,83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6F23FD" w14:textId="61E8C5C0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7139,17</w:t>
            </w:r>
          </w:p>
        </w:tc>
      </w:tr>
      <w:tr w:rsidR="00705AE4" w:rsidRPr="000A5D9B" w14:paraId="25047AD7" w14:textId="77777777" w:rsidTr="00705AE4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BB2FF8" w14:textId="7CF6FB99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Доплаты к пенсиям государственных (муниц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пальных) служащих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2C01A8" w14:textId="5B3DE075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484539" w14:textId="2F36F2BF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83410017450010010000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948894" w14:textId="6B3129CB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247 263,00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486CAF" w14:textId="581D30E1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240 123,83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7E4406" w14:textId="72E9035F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7 139,17</w:t>
            </w:r>
          </w:p>
        </w:tc>
      </w:tr>
      <w:tr w:rsidR="00705AE4" w:rsidRPr="000A5D9B" w14:paraId="4FB7D8FE" w14:textId="77777777" w:rsidTr="009460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964521" w14:textId="114F1C49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E6C5D3" w14:textId="22FCD9D0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400A64" w14:textId="13A0CAE7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83410017450010010300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DB76E6" w14:textId="0C2C4EC5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247 263,00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6CFD7D" w14:textId="1AD68E25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240 123,83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459D7E" w14:textId="3417EC39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7 139,17</w:t>
            </w:r>
          </w:p>
        </w:tc>
      </w:tr>
      <w:tr w:rsidR="00705AE4" w:rsidRPr="000A5D9B" w14:paraId="48EC3C86" w14:textId="77777777" w:rsidTr="009460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0C699B" w14:textId="14CE04D3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3C3747" w14:textId="3E9BDC62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215BB6" w14:textId="13616C8D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83410017450010010310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C82271" w14:textId="66B9534F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247 263,00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DE3447" w14:textId="6EBDEE9D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240 123,83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883880" w14:textId="0777F2FA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7 139,17</w:t>
            </w:r>
          </w:p>
        </w:tc>
      </w:tr>
      <w:tr w:rsidR="00705AE4" w:rsidRPr="000A5D9B" w14:paraId="3A4A0C4D" w14:textId="77777777" w:rsidTr="009460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DAB919" w14:textId="1FB110B4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FBB472" w14:textId="66DA7F7D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465461" w14:textId="706FC140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83410017450010010312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1FD458" w14:textId="78D2F759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247 263,00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221C45" w14:textId="50681308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240 123,83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A356E9" w14:textId="43AF03EE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7 139,17</w:t>
            </w:r>
          </w:p>
        </w:tc>
      </w:tr>
      <w:tr w:rsidR="00705AE4" w:rsidRPr="000A5D9B" w14:paraId="7F1872B4" w14:textId="77777777" w:rsidTr="009460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C6AFC7" w14:textId="2C369C20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523BE8" w14:textId="46104939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D13295" w14:textId="3C4689C5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83414000000000000000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8E6F59" w14:textId="1D50DE56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11 598,00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526E6A" w14:textId="426E54B2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11 125,29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62C47C" w14:textId="1DB40722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472,71</w:t>
            </w:r>
          </w:p>
        </w:tc>
      </w:tr>
      <w:tr w:rsidR="00705AE4" w:rsidRPr="000A5D9B" w14:paraId="6DC08460" w14:textId="77777777" w:rsidTr="009460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F5634B" w14:textId="1E826E5B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EF107B" w14:textId="0CD06C15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582F87" w14:textId="2E544C45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83414030000000000000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2416A6" w14:textId="4EE4ED69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11 598,00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85B885" w14:textId="3F74A7A4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11 125,29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049477" w14:textId="795017E4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472,71</w:t>
            </w:r>
          </w:p>
        </w:tc>
      </w:tr>
      <w:tr w:rsidR="00705AE4" w:rsidRPr="000A5D9B" w14:paraId="22F0F869" w14:textId="77777777" w:rsidTr="009460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A34D7D" w14:textId="10B17374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E07C91" w14:textId="02A6D2BB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179D71" w14:textId="3188240D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83414037400000000000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FFDEEE" w14:textId="6F4BD15C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11 598,00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1812FE" w14:textId="4AABB6EC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11 125,29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9DA5DE" w14:textId="3895695B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472,71</w:t>
            </w:r>
          </w:p>
        </w:tc>
      </w:tr>
      <w:tr w:rsidR="00705AE4" w:rsidRPr="000A5D9B" w14:paraId="11DB3588" w14:textId="77777777" w:rsidTr="009460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76A7EB" w14:textId="56F797EE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1498B3" w14:textId="738C776D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32B298" w14:textId="75C970FB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83414037430000000000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FA211A" w14:textId="016B6A21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11 598,00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D4988B" w14:textId="10D32179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11 125,29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ECF763" w14:textId="0EB7DC41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472,71</w:t>
            </w:r>
          </w:p>
        </w:tc>
      </w:tr>
      <w:tr w:rsidR="00705AE4" w:rsidRPr="000A5D9B" w14:paraId="735C3DFA" w14:textId="77777777" w:rsidTr="00946067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A16E76" w14:textId="43436044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полномочий, переданных на основании Соглашений, заключенных в соответствии с пунктом 6 частью 1 статьи 14 </w:t>
            </w:r>
            <w:r w:rsidR="00014605">
              <w:rPr>
                <w:rFonts w:ascii="Times New Roman" w:hAnsi="Times New Roman" w:cs="Times New Roman"/>
                <w:sz w:val="20"/>
                <w:szCs w:val="20"/>
              </w:rPr>
              <w:t>Федер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ального закона от 06.10.2003 №</w:t>
            </w:r>
            <w:r w:rsidR="000146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131 -ФЗ 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Об общих п</w:t>
            </w:r>
            <w:r w:rsidR="00014605">
              <w:rPr>
                <w:rFonts w:ascii="Times New Roman" w:hAnsi="Times New Roman" w:cs="Times New Roman"/>
                <w:sz w:val="20"/>
                <w:szCs w:val="20"/>
              </w:rPr>
              <w:t>рин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ципах организации местного самоуправления в Российской Федерации</w:t>
            </w:r>
            <w:r w:rsidR="00557CA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непрограммных расходов администрации Покровского сельсовета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17665B" w14:textId="361724DA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BE8175" w14:textId="42206893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83414037430006050000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93B86" w14:textId="2600A0D9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11 598,00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D4B3C" w14:textId="012774B6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11 125,29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6C288A" w14:textId="61B50F5B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472,71</w:t>
            </w:r>
          </w:p>
        </w:tc>
      </w:tr>
      <w:tr w:rsidR="00705AE4" w:rsidRPr="000A5D9B" w14:paraId="13BC36FD" w14:textId="77777777" w:rsidTr="00014605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8A4084" w14:textId="7A1AFA76" w:rsidR="00705AE4" w:rsidRPr="000A5D9B" w:rsidRDefault="00705AE4" w:rsidP="00705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D9CCE2" w14:textId="78077574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95FE80" w14:textId="7058AD0F" w:rsidR="00705AE4" w:rsidRPr="000A5D9B" w:rsidRDefault="00705AE4" w:rsidP="00705A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83414037430006050500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514CD6" w14:textId="7FCF1106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11 598,00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FDB3DE" w14:textId="45CD2165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11 125,29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EA0486" w14:textId="6986F03D" w:rsidR="00705AE4" w:rsidRPr="000A5D9B" w:rsidRDefault="00705AE4" w:rsidP="00705A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472,71</w:t>
            </w:r>
          </w:p>
        </w:tc>
      </w:tr>
      <w:tr w:rsidR="00014605" w:rsidRPr="000A5D9B" w14:paraId="21DBF22E" w14:textId="77777777" w:rsidTr="00CB4C8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BCBE75" w14:textId="4E915D5C" w:rsidR="00014605" w:rsidRPr="000A5D9B" w:rsidRDefault="00014605" w:rsidP="00014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E38377" w14:textId="39B7734E" w:rsidR="00014605" w:rsidRPr="000A5D9B" w:rsidRDefault="00014605" w:rsidP="00014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375AE7" w14:textId="73AD4D0D" w:rsidR="00014605" w:rsidRPr="000A5D9B" w:rsidRDefault="00014605" w:rsidP="00014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83414037430006050540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A70E56" w14:textId="249DE634" w:rsidR="00014605" w:rsidRPr="000A5D9B" w:rsidRDefault="00014605" w:rsidP="000146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11 598,00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DDB87B" w14:textId="589523F8" w:rsidR="00014605" w:rsidRPr="000A5D9B" w:rsidRDefault="00014605" w:rsidP="000146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11 125,29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B2C36" w14:textId="6C91BB15" w:rsidR="00014605" w:rsidRPr="000A5D9B" w:rsidRDefault="00014605" w:rsidP="000146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472,71</w:t>
            </w:r>
          </w:p>
        </w:tc>
      </w:tr>
      <w:tr w:rsidR="00014605" w:rsidRPr="000A5D9B" w14:paraId="30BA78E5" w14:textId="77777777" w:rsidTr="00CB4C82">
        <w:trPr>
          <w:trHeight w:val="185"/>
        </w:trPr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E0C953" w14:textId="2DC2F43D" w:rsidR="00014605" w:rsidRPr="000A5D9B" w:rsidRDefault="00014605" w:rsidP="00014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Результат исполнения бюджета (дефицит/профицит)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983F2E" w14:textId="2B20994F" w:rsidR="00014605" w:rsidRPr="000A5D9B" w:rsidRDefault="00014605" w:rsidP="00014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BCB33C" w14:textId="1CA63AAD" w:rsidR="00014605" w:rsidRPr="000A5D9B" w:rsidRDefault="00014605" w:rsidP="00014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34D160" w14:textId="3025C38F" w:rsidR="00014605" w:rsidRPr="000A5D9B" w:rsidRDefault="00014605" w:rsidP="000146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-309 707,311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511BC7" w14:textId="33CC0E15" w:rsidR="00014605" w:rsidRPr="000A5D9B" w:rsidRDefault="00014605" w:rsidP="000146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474 768,79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37B36" w14:textId="77777777" w:rsidR="00014605" w:rsidRPr="000A5D9B" w:rsidRDefault="00014605" w:rsidP="000146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529640" w14:textId="77777777" w:rsidR="008A18C1" w:rsidRPr="000A5D9B" w:rsidRDefault="008A18C1" w:rsidP="00D712A1">
      <w:pPr>
        <w:rPr>
          <w:rFonts w:ascii="Times New Roman" w:hAnsi="Times New Roman" w:cs="Times New Roman"/>
          <w:sz w:val="20"/>
          <w:szCs w:val="20"/>
        </w:rPr>
      </w:pPr>
      <w:r w:rsidRPr="000A5D9B">
        <w:rPr>
          <w:rFonts w:ascii="Times New Roman" w:hAnsi="Times New Roman" w:cs="Times New Roman"/>
          <w:sz w:val="20"/>
          <w:szCs w:val="20"/>
        </w:rPr>
        <w:br w:type="page"/>
      </w:r>
    </w:p>
    <w:p w14:paraId="335ADD2F" w14:textId="24C56DB0" w:rsidR="005B7BE1" w:rsidRPr="00736358" w:rsidRDefault="00D20BB9" w:rsidP="00AE3014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54338" w:rsidRPr="00736358">
        <w:rPr>
          <w:rFonts w:ascii="Times New Roman" w:hAnsi="Times New Roman" w:cs="Times New Roman"/>
          <w:sz w:val="28"/>
          <w:szCs w:val="28"/>
        </w:rPr>
        <w:t xml:space="preserve">№ </w:t>
      </w:r>
      <w:r w:rsidRPr="00736358">
        <w:rPr>
          <w:rFonts w:ascii="Times New Roman" w:hAnsi="Times New Roman" w:cs="Times New Roman"/>
          <w:sz w:val="28"/>
          <w:szCs w:val="28"/>
        </w:rPr>
        <w:t>4</w:t>
      </w:r>
    </w:p>
    <w:p w14:paraId="0CC97729" w14:textId="77777777" w:rsidR="00825CD7" w:rsidRPr="00736358" w:rsidRDefault="00D20BB9" w:rsidP="00AE3014">
      <w:pPr>
        <w:ind w:left="4820"/>
        <w:rPr>
          <w:rFonts w:ascii="Times New Roman" w:hAnsi="Times New Roman" w:cs="Times New Roman"/>
          <w:sz w:val="28"/>
          <w:szCs w:val="28"/>
        </w:rPr>
      </w:pPr>
      <w:bookmarkStart w:id="1" w:name="bookmark3"/>
      <w:r w:rsidRPr="00736358">
        <w:rPr>
          <w:rFonts w:ascii="Times New Roman" w:hAnsi="Times New Roman" w:cs="Times New Roman"/>
          <w:sz w:val="28"/>
          <w:szCs w:val="28"/>
        </w:rPr>
        <w:t xml:space="preserve">к </w:t>
      </w:r>
      <w:r w:rsidR="00825CD7" w:rsidRPr="00736358">
        <w:rPr>
          <w:rFonts w:ascii="Times New Roman" w:hAnsi="Times New Roman" w:cs="Times New Roman"/>
          <w:sz w:val="28"/>
          <w:szCs w:val="28"/>
        </w:rPr>
        <w:t>р</w:t>
      </w:r>
      <w:r w:rsidRPr="00736358">
        <w:rPr>
          <w:rFonts w:ascii="Times New Roman" w:hAnsi="Times New Roman" w:cs="Times New Roman"/>
          <w:sz w:val="28"/>
          <w:szCs w:val="28"/>
        </w:rPr>
        <w:t xml:space="preserve">ешению </w:t>
      </w:r>
      <w:r w:rsidR="00825CD7" w:rsidRPr="00736358">
        <w:rPr>
          <w:rFonts w:ascii="Times New Roman" w:hAnsi="Times New Roman" w:cs="Times New Roman"/>
          <w:sz w:val="28"/>
          <w:szCs w:val="28"/>
        </w:rPr>
        <w:t>Абанского районного</w:t>
      </w:r>
    </w:p>
    <w:p w14:paraId="7B2303A0" w14:textId="77777777" w:rsidR="00825CD7" w:rsidRPr="00736358" w:rsidRDefault="00825CD7" w:rsidP="00AE3014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Совета депутатов</w:t>
      </w:r>
    </w:p>
    <w:p w14:paraId="2C2A6511" w14:textId="4CF6C64F" w:rsidR="005B7BE1" w:rsidRPr="00736358" w:rsidRDefault="00825CD7" w:rsidP="00AE3014">
      <w:pPr>
        <w:ind w:left="4820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от 30.06.2026 № 14-303Р</w:t>
      </w:r>
      <w:bookmarkEnd w:id="1"/>
    </w:p>
    <w:p w14:paraId="7173FE96" w14:textId="77777777" w:rsidR="008A18C1" w:rsidRPr="00736358" w:rsidRDefault="008A18C1" w:rsidP="00D712A1">
      <w:pPr>
        <w:rPr>
          <w:rFonts w:ascii="Times New Roman" w:hAnsi="Times New Roman" w:cs="Times New Roman"/>
          <w:sz w:val="28"/>
          <w:szCs w:val="28"/>
        </w:rPr>
      </w:pPr>
    </w:p>
    <w:p w14:paraId="09FAB04A" w14:textId="77777777" w:rsidR="008A18C1" w:rsidRPr="00736358" w:rsidRDefault="008A18C1" w:rsidP="00D712A1">
      <w:pPr>
        <w:rPr>
          <w:rFonts w:ascii="Times New Roman" w:hAnsi="Times New Roman" w:cs="Times New Roman"/>
          <w:sz w:val="28"/>
          <w:szCs w:val="28"/>
        </w:rPr>
      </w:pPr>
    </w:p>
    <w:p w14:paraId="7149BAA8" w14:textId="77777777" w:rsidR="005B7BE1" w:rsidRPr="00736358" w:rsidRDefault="00D20BB9" w:rsidP="00AE3014">
      <w:pPr>
        <w:jc w:val="center"/>
        <w:rPr>
          <w:rFonts w:ascii="Times New Roman" w:hAnsi="Times New Roman" w:cs="Times New Roman"/>
          <w:sz w:val="28"/>
          <w:szCs w:val="28"/>
        </w:rPr>
      </w:pPr>
      <w:r w:rsidRPr="0073635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14:paraId="348AAC94" w14:textId="77777777" w:rsidR="008A18C1" w:rsidRDefault="008A18C1" w:rsidP="00D712A1">
      <w:pPr>
        <w:rPr>
          <w:rFonts w:ascii="Times New Roman" w:hAnsi="Times New Roman" w:cs="Times New Roman"/>
          <w:sz w:val="20"/>
          <w:szCs w:val="20"/>
        </w:rPr>
      </w:pPr>
    </w:p>
    <w:p w14:paraId="5E5F8FE7" w14:textId="77777777" w:rsidR="00AE3014" w:rsidRPr="000A5D9B" w:rsidRDefault="00AE3014" w:rsidP="00D712A1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62"/>
        <w:gridCol w:w="601"/>
        <w:gridCol w:w="2130"/>
        <w:gridCol w:w="1393"/>
        <w:gridCol w:w="1379"/>
        <w:gridCol w:w="1443"/>
      </w:tblGrid>
      <w:tr w:rsidR="005B7BE1" w:rsidRPr="000A5D9B" w14:paraId="1262850A" w14:textId="77777777" w:rsidTr="00AE3014">
        <w:trPr>
          <w:trHeight w:val="88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0B72D2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40BFF4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14:paraId="5810A910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2B836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D1AA96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Утвержденные</w:t>
            </w:r>
          </w:p>
          <w:p w14:paraId="0C8A1476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бюджетные</w:t>
            </w:r>
          </w:p>
          <w:p w14:paraId="283FAFC9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77F59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D3E32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Неисполненные</w:t>
            </w:r>
          </w:p>
          <w:p w14:paraId="3377B4DE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назначения</w:t>
            </w:r>
          </w:p>
        </w:tc>
      </w:tr>
      <w:tr w:rsidR="005B7BE1" w:rsidRPr="000A5D9B" w14:paraId="0631B88A" w14:textId="77777777" w:rsidTr="00AE3014">
        <w:trPr>
          <w:trHeight w:val="253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9682AF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205A4C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516F1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DBC71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3314A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6BB07" w14:textId="77777777" w:rsidR="005B7BE1" w:rsidRPr="000A5D9B" w:rsidRDefault="00D20BB9" w:rsidP="00AE30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B7BE1" w:rsidRPr="000A5D9B" w14:paraId="3D4CDD0D" w14:textId="77777777" w:rsidTr="00AE3014">
        <w:trPr>
          <w:trHeight w:val="718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13410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бюджета - всего, в том числе: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B730EA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DC5872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3A0CA4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309 707,31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03D9C1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- 474 768,79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C5835A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784 476,10</w:t>
            </w:r>
          </w:p>
        </w:tc>
      </w:tr>
      <w:tr w:rsidR="005B7BE1" w:rsidRPr="000A5D9B" w14:paraId="544C21C6" w14:textId="77777777" w:rsidTr="00AE3014">
        <w:trPr>
          <w:trHeight w:val="388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C90EE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4D327E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96FAAC" w14:textId="7ABE9898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83401000000000000000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1B455E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309 707,31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0F96C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- 474 768,79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AD741B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784 476,10</w:t>
            </w:r>
          </w:p>
        </w:tc>
      </w:tr>
      <w:tr w:rsidR="005B7BE1" w:rsidRPr="000A5D9B" w14:paraId="08F6534B" w14:textId="77777777" w:rsidTr="00AE3014">
        <w:trPr>
          <w:trHeight w:val="551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B88D6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средств, всего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15BEE0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486706" w14:textId="4C4CB5F1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83401000000000000500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A52E3D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- 8 896 052,00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EBCAEE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- 8 494 461,73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D4CE2D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- 401 590,27</w:t>
            </w:r>
          </w:p>
        </w:tc>
      </w:tr>
      <w:tr w:rsidR="005B7BE1" w:rsidRPr="000A5D9B" w14:paraId="10FB0A79" w14:textId="77777777" w:rsidTr="00AE3014">
        <w:trPr>
          <w:trHeight w:val="447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E60789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BC01D0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9E69E4" w14:textId="669A76DA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83401050000000000500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514E29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- 8 896 052,00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3037F7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- 8 494 461,73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DFB3A2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B7BE1" w:rsidRPr="000A5D9B" w14:paraId="17689DEB" w14:textId="77777777" w:rsidTr="00AE3014">
        <w:trPr>
          <w:trHeight w:val="388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CD756A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средств Шкетов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1E127D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B81AFA" w14:textId="7CD5C4FB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83401050200000000500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EFD34B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- 8 896 052,00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9C25C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- 8 494 461,73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F1FC4C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B7BE1" w:rsidRPr="000A5D9B" w14:paraId="659FBC84" w14:textId="77777777" w:rsidTr="00AE3014">
        <w:trPr>
          <w:trHeight w:val="578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7EFD97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D34CB1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31FD0B" w14:textId="1DE7FC41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83401050201000000510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C54134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- 8 896 052,00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630FD4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- 8 494 461,73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630ABD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B7BE1" w:rsidRPr="000A5D9B" w14:paraId="6213805C" w14:textId="77777777" w:rsidTr="00AE3014">
        <w:trPr>
          <w:trHeight w:val="659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FF536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3EE99D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951370" w14:textId="5F8E392E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83401050201100000510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177CA4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- 8 896 052,00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1567F5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- 8 494 461,73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420DAD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B7BE1" w:rsidRPr="000A5D9B" w14:paraId="157E0B28" w14:textId="77777777" w:rsidTr="00AE3014">
        <w:trPr>
          <w:trHeight w:val="510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03373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средств, всего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327714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0F0BDE" w14:textId="12D6545F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83401000000000000600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46EFB6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9 205 759,31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66C51B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8 019 692,94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A441D4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1 186 066,37</w:t>
            </w:r>
          </w:p>
        </w:tc>
      </w:tr>
      <w:tr w:rsidR="005B7BE1" w:rsidRPr="000A5D9B" w14:paraId="69BD8EEF" w14:textId="77777777" w:rsidTr="00AE3014">
        <w:trPr>
          <w:trHeight w:val="515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7EB4AB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E5C695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002064" w14:textId="4DEF4D5E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83401050000000000600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E76322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9 205 759,31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D30225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8 019 692,94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060369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B7BE1" w:rsidRPr="000A5D9B" w14:paraId="555343EA" w14:textId="77777777" w:rsidTr="00AE3014">
        <w:trPr>
          <w:trHeight w:val="465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16515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2F8C94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30DB36" w14:textId="1F0C6D6A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83401050200000000600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569178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9 205 759,31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75CD2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8 019 692,94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0AEEA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B7BE1" w:rsidRPr="000A5D9B" w14:paraId="6F63651C" w14:textId="77777777" w:rsidTr="00AE3014">
        <w:trPr>
          <w:trHeight w:val="483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13A0D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FD00F5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1A70C7" w14:textId="67D334DF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83401050201000000610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65377E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9 205 759,31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0EB544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8 019 692,94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4CB909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5B7BE1" w:rsidRPr="000A5D9B" w14:paraId="0A91DC98" w14:textId="77777777" w:rsidTr="00AE3014">
        <w:trPr>
          <w:trHeight w:val="713"/>
        </w:trPr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2AD104" w14:textId="77777777" w:rsidR="005B7BE1" w:rsidRPr="000A5D9B" w:rsidRDefault="00D20BB9" w:rsidP="00D712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A16B62" w14:textId="77777777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A15BC7" w14:textId="16D33C0B" w:rsidR="005B7BE1" w:rsidRPr="000A5D9B" w:rsidRDefault="00D20BB9" w:rsidP="00825C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83401050201100000610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4ABE95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9 205 759,31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7E1314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8 019 692,94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AE9B8B" w14:textId="77777777" w:rsidR="005B7BE1" w:rsidRPr="000A5D9B" w:rsidRDefault="00D20BB9" w:rsidP="00825CD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5D9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</w:tbl>
    <w:p w14:paraId="18C8766F" w14:textId="77777777" w:rsidR="005B7BE1" w:rsidRPr="000A5D9B" w:rsidRDefault="005B7BE1" w:rsidP="00D712A1">
      <w:pPr>
        <w:rPr>
          <w:rFonts w:ascii="Times New Roman" w:hAnsi="Times New Roman" w:cs="Times New Roman"/>
          <w:sz w:val="20"/>
          <w:szCs w:val="20"/>
        </w:rPr>
        <w:sectPr w:rsidR="005B7BE1" w:rsidRPr="000A5D9B" w:rsidSect="00F91BDB">
          <w:footerReference w:type="default" r:id="rId9"/>
          <w:pgSz w:w="12240" w:h="16834"/>
          <w:pgMar w:top="1134" w:right="851" w:bottom="1134" w:left="1701" w:header="709" w:footer="709" w:gutter="0"/>
          <w:cols w:space="720"/>
          <w:noEndnote/>
          <w:docGrid w:linePitch="360"/>
        </w:sectPr>
      </w:pPr>
    </w:p>
    <w:p w14:paraId="5D74312D" w14:textId="77777777" w:rsidR="005B7BE1" w:rsidRPr="000A5D9B" w:rsidRDefault="005B7BE1" w:rsidP="00D712A1">
      <w:pPr>
        <w:rPr>
          <w:rFonts w:ascii="Times New Roman" w:hAnsi="Times New Roman" w:cs="Times New Roman"/>
          <w:sz w:val="20"/>
          <w:szCs w:val="20"/>
        </w:rPr>
      </w:pPr>
    </w:p>
    <w:sectPr w:rsidR="005B7BE1" w:rsidRPr="000A5D9B" w:rsidSect="005B7BE1">
      <w:type w:val="continuous"/>
      <w:pgSz w:w="12240" w:h="16834"/>
      <w:pgMar w:top="1415" w:right="778" w:bottom="651" w:left="93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FDE14" w14:textId="77777777" w:rsidR="00D32414" w:rsidRDefault="00D32414" w:rsidP="005B7BE1">
      <w:r>
        <w:separator/>
      </w:r>
    </w:p>
  </w:endnote>
  <w:endnote w:type="continuationSeparator" w:id="0">
    <w:p w14:paraId="4B10DA25" w14:textId="77777777" w:rsidR="00D32414" w:rsidRDefault="00D32414" w:rsidP="005B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0434B" w14:textId="77777777" w:rsidR="00846D15" w:rsidRDefault="00846D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F85CA" w14:textId="77777777" w:rsidR="00D32414" w:rsidRDefault="00D32414"/>
  </w:footnote>
  <w:footnote w:type="continuationSeparator" w:id="0">
    <w:p w14:paraId="6D781ADC" w14:textId="77777777" w:rsidR="00D32414" w:rsidRDefault="00D32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6064107"/>
      <w:docPartObj>
        <w:docPartGallery w:val="Page Numbers (Top of Page)"/>
        <w:docPartUnique/>
      </w:docPartObj>
    </w:sdtPr>
    <w:sdtContent>
      <w:p w14:paraId="0ECEA8DE" w14:textId="354E080A" w:rsidR="00F82CE0" w:rsidRDefault="00F82CE0">
        <w:pPr>
          <w:pStyle w:val="aa"/>
          <w:jc w:val="center"/>
        </w:pPr>
        <w:r w:rsidRPr="00F82CE0">
          <w:rPr>
            <w:rFonts w:ascii="Times New Roman" w:hAnsi="Times New Roman" w:cs="Times New Roman"/>
          </w:rPr>
          <w:fldChar w:fldCharType="begin"/>
        </w:r>
        <w:r w:rsidRPr="00F82CE0">
          <w:rPr>
            <w:rFonts w:ascii="Times New Roman" w:hAnsi="Times New Roman" w:cs="Times New Roman"/>
          </w:rPr>
          <w:instrText>PAGE   \* MERGEFORMAT</w:instrText>
        </w:r>
        <w:r w:rsidRPr="00F82CE0">
          <w:rPr>
            <w:rFonts w:ascii="Times New Roman" w:hAnsi="Times New Roman" w:cs="Times New Roman"/>
          </w:rPr>
          <w:fldChar w:fldCharType="separate"/>
        </w:r>
        <w:r w:rsidRPr="00F82CE0">
          <w:rPr>
            <w:rFonts w:ascii="Times New Roman" w:hAnsi="Times New Roman" w:cs="Times New Roman"/>
          </w:rPr>
          <w:t>2</w:t>
        </w:r>
        <w:r w:rsidRPr="00F82CE0">
          <w:rPr>
            <w:rFonts w:ascii="Times New Roman" w:hAnsi="Times New Roman" w:cs="Times New Roman"/>
          </w:rPr>
          <w:fldChar w:fldCharType="end"/>
        </w:r>
      </w:p>
    </w:sdtContent>
  </w:sdt>
  <w:p w14:paraId="3F951584" w14:textId="77777777" w:rsidR="00F82CE0" w:rsidRDefault="00F82CE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780E"/>
    <w:multiLevelType w:val="hybridMultilevel"/>
    <w:tmpl w:val="76343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97D18"/>
    <w:multiLevelType w:val="multilevel"/>
    <w:tmpl w:val="C0E481AE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EB455B"/>
    <w:multiLevelType w:val="multilevel"/>
    <w:tmpl w:val="0A7A2D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81512800">
    <w:abstractNumId w:val="1"/>
  </w:num>
  <w:num w:numId="2" w16cid:durableId="720979519">
    <w:abstractNumId w:val="2"/>
  </w:num>
  <w:num w:numId="3" w16cid:durableId="68624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7BE1"/>
    <w:rsid w:val="00014605"/>
    <w:rsid w:val="00022AB4"/>
    <w:rsid w:val="00044FE2"/>
    <w:rsid w:val="000A5D9B"/>
    <w:rsid w:val="000B345D"/>
    <w:rsid w:val="000B3F63"/>
    <w:rsid w:val="000C1AFB"/>
    <w:rsid w:val="00123400"/>
    <w:rsid w:val="00151A5E"/>
    <w:rsid w:val="0015784D"/>
    <w:rsid w:val="001704B3"/>
    <w:rsid w:val="001836D7"/>
    <w:rsid w:val="0018789D"/>
    <w:rsid w:val="00197EA1"/>
    <w:rsid w:val="001C5951"/>
    <w:rsid w:val="00222AB4"/>
    <w:rsid w:val="002266BD"/>
    <w:rsid w:val="002C0909"/>
    <w:rsid w:val="002D4120"/>
    <w:rsid w:val="002E69C3"/>
    <w:rsid w:val="00313B56"/>
    <w:rsid w:val="00327A96"/>
    <w:rsid w:val="00330842"/>
    <w:rsid w:val="00345CBA"/>
    <w:rsid w:val="00351952"/>
    <w:rsid w:val="003B7B7C"/>
    <w:rsid w:val="003E5CA0"/>
    <w:rsid w:val="003F7C80"/>
    <w:rsid w:val="00403FC8"/>
    <w:rsid w:val="00467F7D"/>
    <w:rsid w:val="004C15D5"/>
    <w:rsid w:val="004F64DC"/>
    <w:rsid w:val="004F7FB6"/>
    <w:rsid w:val="00504A10"/>
    <w:rsid w:val="00512774"/>
    <w:rsid w:val="00531120"/>
    <w:rsid w:val="00557CA0"/>
    <w:rsid w:val="005A6F7B"/>
    <w:rsid w:val="005B5FAE"/>
    <w:rsid w:val="005B7BE1"/>
    <w:rsid w:val="00621721"/>
    <w:rsid w:val="0064083A"/>
    <w:rsid w:val="006813BD"/>
    <w:rsid w:val="0068708F"/>
    <w:rsid w:val="00687919"/>
    <w:rsid w:val="00691B8D"/>
    <w:rsid w:val="006B6E63"/>
    <w:rsid w:val="00705AE4"/>
    <w:rsid w:val="00736358"/>
    <w:rsid w:val="0074197A"/>
    <w:rsid w:val="007808F3"/>
    <w:rsid w:val="00791F2D"/>
    <w:rsid w:val="007B06FB"/>
    <w:rsid w:val="007D1594"/>
    <w:rsid w:val="00825CD7"/>
    <w:rsid w:val="0084076E"/>
    <w:rsid w:val="00846D15"/>
    <w:rsid w:val="00864F7D"/>
    <w:rsid w:val="00866459"/>
    <w:rsid w:val="008759AB"/>
    <w:rsid w:val="00887E53"/>
    <w:rsid w:val="008A18C1"/>
    <w:rsid w:val="00916E80"/>
    <w:rsid w:val="00926695"/>
    <w:rsid w:val="00954338"/>
    <w:rsid w:val="00961434"/>
    <w:rsid w:val="009C6CB4"/>
    <w:rsid w:val="009E08CC"/>
    <w:rsid w:val="009F4F10"/>
    <w:rsid w:val="00A26A64"/>
    <w:rsid w:val="00A33168"/>
    <w:rsid w:val="00A355DF"/>
    <w:rsid w:val="00A4277B"/>
    <w:rsid w:val="00A65A27"/>
    <w:rsid w:val="00A76A85"/>
    <w:rsid w:val="00A9013A"/>
    <w:rsid w:val="00AE3014"/>
    <w:rsid w:val="00B116B7"/>
    <w:rsid w:val="00B70E5D"/>
    <w:rsid w:val="00B7498C"/>
    <w:rsid w:val="00B837D6"/>
    <w:rsid w:val="00B92EAA"/>
    <w:rsid w:val="00B944C3"/>
    <w:rsid w:val="00BA06A8"/>
    <w:rsid w:val="00BA186D"/>
    <w:rsid w:val="00BB1CA3"/>
    <w:rsid w:val="00BC663E"/>
    <w:rsid w:val="00BF7126"/>
    <w:rsid w:val="00C4599A"/>
    <w:rsid w:val="00C5663F"/>
    <w:rsid w:val="00C7582D"/>
    <w:rsid w:val="00CB26A1"/>
    <w:rsid w:val="00CE0DA8"/>
    <w:rsid w:val="00CF0ED2"/>
    <w:rsid w:val="00CF3177"/>
    <w:rsid w:val="00CF7F88"/>
    <w:rsid w:val="00D05879"/>
    <w:rsid w:val="00D20BB9"/>
    <w:rsid w:val="00D264EB"/>
    <w:rsid w:val="00D32414"/>
    <w:rsid w:val="00D53C91"/>
    <w:rsid w:val="00D55A15"/>
    <w:rsid w:val="00D712A1"/>
    <w:rsid w:val="00DC2721"/>
    <w:rsid w:val="00DF65D0"/>
    <w:rsid w:val="00E1687C"/>
    <w:rsid w:val="00EA5206"/>
    <w:rsid w:val="00EF0EE2"/>
    <w:rsid w:val="00EF4E61"/>
    <w:rsid w:val="00F20C80"/>
    <w:rsid w:val="00F60A91"/>
    <w:rsid w:val="00F65803"/>
    <w:rsid w:val="00F82CE0"/>
    <w:rsid w:val="00F91BDB"/>
    <w:rsid w:val="00FB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56A21"/>
  <w15:docId w15:val="{1A7764B8-383F-49B2-A516-288F9F322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B7BE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B7BE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5B7B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5B7B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1">
    <w:name w:val="Подпись к таблице (2)_"/>
    <w:basedOn w:val="a0"/>
    <w:link w:val="22"/>
    <w:rsid w:val="005B7BE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Подпись к таблице (2)"/>
    <w:basedOn w:val="21"/>
    <w:rsid w:val="005B7BE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TrebuchetMS55pt">
    <w:name w:val="Основной текст (2) + Trebuchet MS;5;5 pt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TrebuchetMS55pt0pt">
    <w:name w:val="Основной текст (2) + Trebuchet MS;5;5 pt;Курсив;Интервал 0 pt"/>
    <w:basedOn w:val="2"/>
    <w:rsid w:val="005B7BE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TrebuchetMS4pt">
    <w:name w:val="Основной текст (2) + Trebuchet MS;4 pt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TrebuchetMS4pt1pt">
    <w:name w:val="Основной текст (2) + Trebuchet MS;4 pt;Интервал 1 pt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1">
    <w:name w:val="Заголовок №1_"/>
    <w:basedOn w:val="a0"/>
    <w:link w:val="10"/>
    <w:rsid w:val="005B7BE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TrebuchetMS10pt">
    <w:name w:val="Заголовок №1 + Trebuchet MS;10 pt;Не курсив"/>
    <w:basedOn w:val="1"/>
    <w:rsid w:val="005B7BE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TimesNewRoman13pt">
    <w:name w:val="Заголовок №1 + Times New Roman;13 pt;Не курсив"/>
    <w:basedOn w:val="1"/>
    <w:rsid w:val="005B7B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5">
    <w:name w:val="Основной текст (5)_"/>
    <w:basedOn w:val="a0"/>
    <w:link w:val="50"/>
    <w:rsid w:val="005B7B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42"/>
      <w:szCs w:val="42"/>
      <w:u w:val="none"/>
      <w:lang w:val="en-US" w:eastAsia="en-US" w:bidi="en-US"/>
    </w:rPr>
  </w:style>
  <w:style w:type="character" w:customStyle="1" w:styleId="210pt-1pt">
    <w:name w:val="Основной текст (2) + 10 pt;Курсив;Интервал -1 pt"/>
    <w:basedOn w:val="2"/>
    <w:rsid w:val="005B7B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115pt">
    <w:name w:val="Основной текст (2) + 11;5 pt;Курсив"/>
    <w:basedOn w:val="2"/>
    <w:rsid w:val="005B7BE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24">
    <w:name w:val="Основной текст (2) + Полужирный"/>
    <w:basedOn w:val="2"/>
    <w:rsid w:val="005B7B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TrebuchetMS7pt">
    <w:name w:val="Основной текст (2) + Trebuchet MS;7 pt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TrebuchetMS10pt">
    <w:name w:val="Основной текст (2) + Trebuchet MS;10 pt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">
    <w:name w:val="Номер заголовка №4_"/>
    <w:basedOn w:val="a0"/>
    <w:link w:val="4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4">
    <w:name w:val="Колонтитул_"/>
    <w:basedOn w:val="a0"/>
    <w:link w:val="a5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Колонтитул"/>
    <w:basedOn w:val="a4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3">
    <w:name w:val="Заголовок №4_"/>
    <w:basedOn w:val="a0"/>
    <w:link w:val="44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7">
    <w:name w:val="Основной текст (7)_"/>
    <w:basedOn w:val="a0"/>
    <w:link w:val="70"/>
    <w:rsid w:val="005B7BE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TrebuchetMS55pt0">
    <w:name w:val="Основной текст (2) + Trebuchet MS;5;5 pt;Малые прописные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TrebuchetMS45pt">
    <w:name w:val="Основной текст (2) + Trebuchet MS;4;5 pt;Полужирный"/>
    <w:basedOn w:val="2"/>
    <w:rsid w:val="005B7BE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TrebuchetMS4pt0">
    <w:name w:val="Основной текст (2) + Trebuchet MS;4 pt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9">
    <w:name w:val="Подпись к таблице"/>
    <w:basedOn w:val="a7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single"/>
      <w:lang w:val="ru-RU" w:eastAsia="ru-RU" w:bidi="ru-RU"/>
    </w:rPr>
  </w:style>
  <w:style w:type="character" w:customStyle="1" w:styleId="2Calibri55pt">
    <w:name w:val="Основной текст (2) + Calibri;5;5 pt"/>
    <w:basedOn w:val="2"/>
    <w:rsid w:val="005B7BE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5">
    <w:name w:val="Заголовок №2_"/>
    <w:basedOn w:val="a0"/>
    <w:link w:val="26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1">
    <w:name w:val="Номер заголовка №3_"/>
    <w:basedOn w:val="a0"/>
    <w:link w:val="3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3">
    <w:name w:val="Заголовок №3_"/>
    <w:basedOn w:val="a0"/>
    <w:link w:val="34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TrebuchetMS65pt">
    <w:name w:val="Основной текст (2) + Trebuchet MS;6;5 pt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TrebuchetMS6pt">
    <w:name w:val="Основной текст (2) + Trebuchet MS;6 pt"/>
    <w:basedOn w:val="2"/>
    <w:rsid w:val="005B7BE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5B7BE1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0"/>
      <w:szCs w:val="20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5B7BE1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5B7BE1"/>
    <w:pPr>
      <w:shd w:val="clear" w:color="auto" w:fill="FFFFFF"/>
      <w:spacing w:line="605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5B7BE1"/>
    <w:pPr>
      <w:shd w:val="clear" w:color="auto" w:fill="FFFFFF"/>
      <w:spacing w:line="0" w:lineRule="atLeast"/>
      <w:jc w:val="right"/>
    </w:pPr>
    <w:rPr>
      <w:rFonts w:ascii="Trebuchet MS" w:eastAsia="Trebuchet MS" w:hAnsi="Trebuchet MS" w:cs="Trebuchet MS"/>
      <w:sz w:val="11"/>
      <w:szCs w:val="11"/>
    </w:rPr>
  </w:style>
  <w:style w:type="paragraph" w:customStyle="1" w:styleId="22">
    <w:name w:val="Подпись к таблице (2)"/>
    <w:basedOn w:val="a"/>
    <w:link w:val="21"/>
    <w:rsid w:val="005B7BE1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16"/>
      <w:szCs w:val="16"/>
    </w:rPr>
  </w:style>
  <w:style w:type="paragraph" w:customStyle="1" w:styleId="10">
    <w:name w:val="Заголовок №1"/>
    <w:basedOn w:val="a"/>
    <w:link w:val="1"/>
    <w:rsid w:val="005B7BE1"/>
    <w:pPr>
      <w:shd w:val="clear" w:color="auto" w:fill="FFFFFF"/>
      <w:spacing w:line="0" w:lineRule="atLeast"/>
      <w:jc w:val="both"/>
      <w:outlineLvl w:val="0"/>
    </w:pPr>
    <w:rPr>
      <w:rFonts w:ascii="Franklin Gothic Heavy" w:eastAsia="Franklin Gothic Heavy" w:hAnsi="Franklin Gothic Heavy" w:cs="Franklin Gothic Heavy"/>
      <w:i/>
      <w:iCs/>
      <w:sz w:val="16"/>
      <w:szCs w:val="16"/>
      <w:lang w:val="en-US" w:eastAsia="en-US" w:bidi="en-US"/>
    </w:rPr>
  </w:style>
  <w:style w:type="paragraph" w:customStyle="1" w:styleId="50">
    <w:name w:val="Основной текст (5)"/>
    <w:basedOn w:val="a"/>
    <w:link w:val="5"/>
    <w:rsid w:val="005B7BE1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42"/>
      <w:szCs w:val="42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5B7BE1"/>
    <w:pPr>
      <w:shd w:val="clear" w:color="auto" w:fill="FFFFFF"/>
      <w:spacing w:line="199" w:lineRule="exact"/>
      <w:ind w:hanging="1300"/>
    </w:pPr>
    <w:rPr>
      <w:rFonts w:ascii="Trebuchet MS" w:eastAsia="Trebuchet MS" w:hAnsi="Trebuchet MS" w:cs="Trebuchet MS"/>
      <w:sz w:val="14"/>
      <w:szCs w:val="14"/>
    </w:rPr>
  </w:style>
  <w:style w:type="paragraph" w:customStyle="1" w:styleId="42">
    <w:name w:val="Номер заголовка №4"/>
    <w:basedOn w:val="a"/>
    <w:link w:val="41"/>
    <w:rsid w:val="005B7BE1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4"/>
      <w:szCs w:val="14"/>
    </w:rPr>
  </w:style>
  <w:style w:type="paragraph" w:customStyle="1" w:styleId="a5">
    <w:name w:val="Колонтитул"/>
    <w:basedOn w:val="a"/>
    <w:link w:val="a4"/>
    <w:rsid w:val="005B7BE1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8"/>
      <w:szCs w:val="8"/>
    </w:rPr>
  </w:style>
  <w:style w:type="paragraph" w:customStyle="1" w:styleId="44">
    <w:name w:val="Заголовок №4"/>
    <w:basedOn w:val="a"/>
    <w:link w:val="43"/>
    <w:rsid w:val="005B7BE1"/>
    <w:pPr>
      <w:shd w:val="clear" w:color="auto" w:fill="FFFFFF"/>
      <w:spacing w:line="172" w:lineRule="exact"/>
      <w:outlineLvl w:val="3"/>
    </w:pPr>
    <w:rPr>
      <w:rFonts w:ascii="Trebuchet MS" w:eastAsia="Trebuchet MS" w:hAnsi="Trebuchet MS" w:cs="Trebuchet MS"/>
      <w:sz w:val="14"/>
      <w:szCs w:val="14"/>
    </w:rPr>
  </w:style>
  <w:style w:type="paragraph" w:customStyle="1" w:styleId="70">
    <w:name w:val="Основной текст (7)"/>
    <w:basedOn w:val="a"/>
    <w:link w:val="7"/>
    <w:rsid w:val="005B7BE1"/>
    <w:pPr>
      <w:shd w:val="clear" w:color="auto" w:fill="FFFFFF"/>
      <w:spacing w:line="0" w:lineRule="atLeast"/>
    </w:pPr>
    <w:rPr>
      <w:rFonts w:ascii="Calibri" w:eastAsia="Calibri" w:hAnsi="Calibri" w:cs="Calibri"/>
      <w:sz w:val="17"/>
      <w:szCs w:val="17"/>
    </w:rPr>
  </w:style>
  <w:style w:type="paragraph" w:customStyle="1" w:styleId="a8">
    <w:name w:val="Подпись к таблице"/>
    <w:basedOn w:val="a"/>
    <w:link w:val="a7"/>
    <w:rsid w:val="005B7BE1"/>
    <w:pPr>
      <w:shd w:val="clear" w:color="auto" w:fill="FFFFFF"/>
      <w:spacing w:line="0" w:lineRule="atLeast"/>
      <w:jc w:val="both"/>
    </w:pPr>
    <w:rPr>
      <w:rFonts w:ascii="Trebuchet MS" w:eastAsia="Trebuchet MS" w:hAnsi="Trebuchet MS" w:cs="Trebuchet MS"/>
      <w:sz w:val="11"/>
      <w:szCs w:val="11"/>
    </w:rPr>
  </w:style>
  <w:style w:type="paragraph" w:customStyle="1" w:styleId="26">
    <w:name w:val="Заголовок №2"/>
    <w:basedOn w:val="a"/>
    <w:link w:val="25"/>
    <w:rsid w:val="005B7BE1"/>
    <w:pPr>
      <w:shd w:val="clear" w:color="auto" w:fill="FFFFFF"/>
      <w:spacing w:line="0" w:lineRule="atLeast"/>
      <w:jc w:val="right"/>
      <w:outlineLvl w:val="1"/>
    </w:pPr>
    <w:rPr>
      <w:rFonts w:ascii="Trebuchet MS" w:eastAsia="Trebuchet MS" w:hAnsi="Trebuchet MS" w:cs="Trebuchet MS"/>
      <w:sz w:val="14"/>
      <w:szCs w:val="14"/>
    </w:rPr>
  </w:style>
  <w:style w:type="paragraph" w:customStyle="1" w:styleId="32">
    <w:name w:val="Номер заголовка №3"/>
    <w:basedOn w:val="a"/>
    <w:link w:val="31"/>
    <w:rsid w:val="005B7BE1"/>
    <w:pPr>
      <w:shd w:val="clear" w:color="auto" w:fill="FFFFFF"/>
      <w:spacing w:line="262" w:lineRule="exact"/>
    </w:pPr>
    <w:rPr>
      <w:rFonts w:ascii="Trebuchet MS" w:eastAsia="Trebuchet MS" w:hAnsi="Trebuchet MS" w:cs="Trebuchet MS"/>
      <w:sz w:val="18"/>
      <w:szCs w:val="18"/>
    </w:rPr>
  </w:style>
  <w:style w:type="paragraph" w:customStyle="1" w:styleId="34">
    <w:name w:val="Заголовок №3"/>
    <w:basedOn w:val="a"/>
    <w:link w:val="33"/>
    <w:rsid w:val="005B7BE1"/>
    <w:pPr>
      <w:shd w:val="clear" w:color="auto" w:fill="FFFFFF"/>
      <w:spacing w:line="262" w:lineRule="exact"/>
      <w:outlineLvl w:val="2"/>
    </w:pPr>
    <w:rPr>
      <w:rFonts w:ascii="Trebuchet MS" w:eastAsia="Trebuchet MS" w:hAnsi="Trebuchet MS" w:cs="Trebuchet MS"/>
      <w:sz w:val="18"/>
      <w:szCs w:val="18"/>
    </w:rPr>
  </w:style>
  <w:style w:type="paragraph" w:customStyle="1" w:styleId="80">
    <w:name w:val="Основной текст (8)"/>
    <w:basedOn w:val="a"/>
    <w:link w:val="8"/>
    <w:rsid w:val="005B7BE1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z w:val="20"/>
      <w:szCs w:val="20"/>
      <w:lang w:val="en-US" w:eastAsia="en-US" w:bidi="en-US"/>
    </w:rPr>
  </w:style>
  <w:style w:type="paragraph" w:styleId="aa">
    <w:name w:val="header"/>
    <w:basedOn w:val="a"/>
    <w:link w:val="ab"/>
    <w:uiPriority w:val="99"/>
    <w:unhideWhenUsed/>
    <w:rsid w:val="00F82C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82CE0"/>
    <w:rPr>
      <w:color w:val="000000"/>
    </w:rPr>
  </w:style>
  <w:style w:type="paragraph" w:styleId="ac">
    <w:name w:val="footer"/>
    <w:basedOn w:val="a"/>
    <w:link w:val="ad"/>
    <w:uiPriority w:val="99"/>
    <w:unhideWhenUsed/>
    <w:rsid w:val="00F82CE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82CE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7009</Words>
  <Characters>39953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fuaban@outlook.com</dc:creator>
  <cp:lastModifiedBy>Пользователь</cp:lastModifiedBy>
  <cp:revision>10</cp:revision>
  <cp:lastPrinted>2026-07-13T06:14:00Z</cp:lastPrinted>
  <dcterms:created xsi:type="dcterms:W3CDTF">2026-06-23T07:58:00Z</dcterms:created>
  <dcterms:modified xsi:type="dcterms:W3CDTF">2026-07-13T06:19:00Z</dcterms:modified>
</cp:coreProperties>
</file>